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885" w:rsidRPr="00C60951" w:rsidRDefault="007C4885" w:rsidP="00DF3BE8">
      <w:pPr>
        <w:ind w:left="5760" w:hanging="5760"/>
        <w:jc w:val="right"/>
        <w:rPr>
          <w:rFonts w:ascii="Arial" w:hAnsi="Arial" w:cs="Arial"/>
        </w:rPr>
      </w:pPr>
      <w:bookmarkStart w:id="0" w:name="_GoBack"/>
      <w:bookmarkEnd w:id="0"/>
      <w:r w:rsidRPr="00C60951">
        <w:rPr>
          <w:rFonts w:ascii="Arial" w:hAnsi="Arial" w:cs="Arial"/>
        </w:rPr>
        <w:t>................................................</w:t>
      </w:r>
    </w:p>
    <w:p w:rsidR="007C4885" w:rsidRPr="00C60951" w:rsidRDefault="00C46A3E" w:rsidP="00C46A3E">
      <w:pPr>
        <w:ind w:left="6120"/>
        <w:jc w:val="center"/>
        <w:rPr>
          <w:rFonts w:ascii="Arial" w:hAnsi="Arial" w:cs="Arial"/>
          <w:i/>
          <w:sz w:val="20"/>
        </w:rPr>
      </w:pPr>
      <w:r w:rsidRPr="00C60951">
        <w:rPr>
          <w:rFonts w:ascii="Arial" w:hAnsi="Arial" w:cs="Arial"/>
          <w:i/>
          <w:sz w:val="20"/>
        </w:rPr>
        <w:t>(miejscowość i data)</w:t>
      </w:r>
    </w:p>
    <w:p w:rsidR="007C4885" w:rsidRPr="00C60951" w:rsidRDefault="007C4885" w:rsidP="00322311">
      <w:pPr>
        <w:ind w:left="5760" w:hanging="5760"/>
        <w:jc w:val="both"/>
        <w:rPr>
          <w:rFonts w:ascii="Arial" w:hAnsi="Arial" w:cs="Arial"/>
        </w:rPr>
      </w:pPr>
      <w:r w:rsidRPr="00C60951">
        <w:rPr>
          <w:rFonts w:ascii="Arial" w:hAnsi="Arial" w:cs="Arial"/>
        </w:rPr>
        <w:t>................................................</w:t>
      </w:r>
    </w:p>
    <w:p w:rsidR="00AC2092" w:rsidRPr="00C60951" w:rsidRDefault="007C4885" w:rsidP="00322311">
      <w:pPr>
        <w:jc w:val="both"/>
        <w:rPr>
          <w:rFonts w:ascii="Arial" w:hAnsi="Arial" w:cs="Arial"/>
          <w:i/>
          <w:sz w:val="22"/>
          <w:szCs w:val="22"/>
        </w:rPr>
      </w:pPr>
      <w:r w:rsidRPr="00C60951">
        <w:rPr>
          <w:rFonts w:ascii="Arial" w:hAnsi="Arial" w:cs="Arial"/>
          <w:i/>
          <w:sz w:val="22"/>
          <w:szCs w:val="22"/>
        </w:rPr>
        <w:t xml:space="preserve">nazwa i adres </w:t>
      </w:r>
      <w:r w:rsidR="00D211F0" w:rsidRPr="00C60951">
        <w:rPr>
          <w:rFonts w:ascii="Arial" w:hAnsi="Arial" w:cs="Arial"/>
          <w:i/>
          <w:sz w:val="22"/>
          <w:szCs w:val="22"/>
        </w:rPr>
        <w:t>W</w:t>
      </w:r>
      <w:r w:rsidRPr="00C60951">
        <w:rPr>
          <w:rFonts w:ascii="Arial" w:hAnsi="Arial" w:cs="Arial"/>
          <w:i/>
          <w:sz w:val="22"/>
          <w:szCs w:val="22"/>
        </w:rPr>
        <w:t>ykonawcy</w:t>
      </w:r>
      <w:r w:rsidR="00A66CC4" w:rsidRPr="00C60951">
        <w:rPr>
          <w:rFonts w:ascii="Arial" w:hAnsi="Arial" w:cs="Arial"/>
          <w:i/>
          <w:sz w:val="22"/>
          <w:szCs w:val="22"/>
        </w:rPr>
        <w:t>/-ów</w:t>
      </w:r>
      <w:r w:rsidR="00661A64" w:rsidRPr="00C60951">
        <w:rPr>
          <w:rFonts w:ascii="Arial" w:hAnsi="Arial" w:cs="Arial"/>
          <w:i/>
          <w:sz w:val="22"/>
          <w:szCs w:val="22"/>
        </w:rPr>
        <w:t>,</w:t>
      </w:r>
    </w:p>
    <w:p w:rsidR="007C4885" w:rsidRPr="00B85902" w:rsidRDefault="00661A64" w:rsidP="00322311">
      <w:pPr>
        <w:jc w:val="both"/>
        <w:rPr>
          <w:rFonts w:ascii="Arial" w:hAnsi="Arial" w:cs="Arial"/>
          <w:i/>
          <w:sz w:val="22"/>
          <w:szCs w:val="22"/>
          <w:lang w:val="de-DE"/>
        </w:rPr>
      </w:pPr>
      <w:r w:rsidRPr="00B85902">
        <w:rPr>
          <w:rFonts w:ascii="Arial" w:hAnsi="Arial" w:cs="Arial"/>
          <w:i/>
          <w:sz w:val="22"/>
          <w:szCs w:val="22"/>
          <w:lang w:val="de-DE"/>
        </w:rPr>
        <w:t>NIP</w:t>
      </w:r>
      <w:r w:rsidR="005B0EC8" w:rsidRPr="00B85902">
        <w:rPr>
          <w:rFonts w:ascii="Arial" w:hAnsi="Arial" w:cs="Arial"/>
          <w:i/>
          <w:sz w:val="22"/>
          <w:szCs w:val="22"/>
          <w:lang w:val="de-DE"/>
        </w:rPr>
        <w:t>…………………………………...</w:t>
      </w:r>
      <w:r w:rsidR="005B0EC8" w:rsidRPr="00B85902">
        <w:rPr>
          <w:rFonts w:ascii="Arial" w:hAnsi="Arial" w:cs="Arial"/>
          <w:i/>
          <w:sz w:val="22"/>
          <w:szCs w:val="22"/>
          <w:lang w:val="de-DE"/>
        </w:rPr>
        <w:br/>
      </w:r>
      <w:r w:rsidR="00AC2092" w:rsidRPr="00B85902">
        <w:rPr>
          <w:rFonts w:ascii="Arial" w:hAnsi="Arial" w:cs="Arial"/>
          <w:i/>
          <w:sz w:val="22"/>
          <w:szCs w:val="22"/>
          <w:lang w:val="de-DE"/>
        </w:rPr>
        <w:t xml:space="preserve"> lub </w:t>
      </w:r>
      <w:r w:rsidR="005B0EC8" w:rsidRPr="00B85902">
        <w:rPr>
          <w:rFonts w:ascii="Arial" w:hAnsi="Arial" w:cs="Arial"/>
          <w:i/>
          <w:sz w:val="22"/>
          <w:szCs w:val="22"/>
          <w:lang w:val="de-DE"/>
        </w:rPr>
        <w:br/>
      </w:r>
      <w:r w:rsidR="00AC2092" w:rsidRPr="00B85902">
        <w:rPr>
          <w:rFonts w:ascii="Arial" w:hAnsi="Arial" w:cs="Arial"/>
          <w:i/>
          <w:sz w:val="22"/>
          <w:szCs w:val="22"/>
          <w:lang w:val="de-DE"/>
        </w:rPr>
        <w:t>REGON</w:t>
      </w:r>
      <w:r w:rsidR="005B0EC8" w:rsidRPr="00B85902">
        <w:rPr>
          <w:rFonts w:ascii="Arial" w:hAnsi="Arial" w:cs="Arial"/>
          <w:i/>
          <w:sz w:val="22"/>
          <w:szCs w:val="22"/>
          <w:lang w:val="de-DE"/>
        </w:rPr>
        <w:t>…………………………….</w:t>
      </w:r>
    </w:p>
    <w:p w:rsidR="00586742" w:rsidRPr="00B85902" w:rsidRDefault="00586742" w:rsidP="00322311">
      <w:pPr>
        <w:jc w:val="both"/>
        <w:rPr>
          <w:rFonts w:ascii="Arial" w:hAnsi="Arial" w:cs="Arial"/>
          <w:i/>
          <w:sz w:val="22"/>
          <w:szCs w:val="22"/>
          <w:lang w:val="de-DE"/>
        </w:rPr>
      </w:pPr>
      <w:r w:rsidRPr="00B85902">
        <w:rPr>
          <w:rFonts w:ascii="Arial" w:hAnsi="Arial" w:cs="Arial"/>
          <w:i/>
          <w:sz w:val="22"/>
          <w:szCs w:val="22"/>
          <w:lang w:val="de-DE"/>
        </w:rPr>
        <w:t>e-mail:………………………………</w:t>
      </w:r>
    </w:p>
    <w:p w:rsidR="00977971" w:rsidRPr="00B85902" w:rsidRDefault="00977971" w:rsidP="00322311">
      <w:pPr>
        <w:jc w:val="both"/>
        <w:rPr>
          <w:rFonts w:ascii="Arial" w:hAnsi="Arial" w:cs="Arial"/>
          <w:sz w:val="22"/>
          <w:szCs w:val="22"/>
          <w:lang w:val="de-DE"/>
        </w:rPr>
      </w:pPr>
    </w:p>
    <w:p w:rsidR="007C4885" w:rsidRPr="00B85902" w:rsidRDefault="007C4885" w:rsidP="00962A9C">
      <w:pPr>
        <w:tabs>
          <w:tab w:val="num" w:pos="4253"/>
        </w:tabs>
        <w:ind w:left="4536"/>
        <w:jc w:val="both"/>
        <w:rPr>
          <w:rFonts w:ascii="Arial" w:hAnsi="Arial" w:cs="Arial"/>
          <w:b/>
          <w:sz w:val="22"/>
          <w:szCs w:val="22"/>
          <w:lang w:val="de-DE"/>
        </w:rPr>
      </w:pPr>
    </w:p>
    <w:p w:rsidR="00987130" w:rsidRDefault="00987130" w:rsidP="00962A9C">
      <w:pPr>
        <w:ind w:left="45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Regionalna Dyrekcja</w:t>
      </w:r>
      <w:r w:rsidR="00451004" w:rsidRPr="00C60951">
        <w:rPr>
          <w:rFonts w:ascii="Arial" w:hAnsi="Arial" w:cs="Arial"/>
          <w:b/>
          <w:sz w:val="22"/>
          <w:szCs w:val="22"/>
        </w:rPr>
        <w:t xml:space="preserve"> </w:t>
      </w:r>
    </w:p>
    <w:p w:rsidR="00451004" w:rsidRDefault="00451004" w:rsidP="00962A9C">
      <w:pPr>
        <w:ind w:left="4536"/>
        <w:jc w:val="both"/>
        <w:rPr>
          <w:rFonts w:ascii="Arial" w:hAnsi="Arial" w:cs="Arial"/>
          <w:b/>
          <w:sz w:val="22"/>
          <w:szCs w:val="22"/>
        </w:rPr>
      </w:pPr>
      <w:r w:rsidRPr="00C60951">
        <w:rPr>
          <w:rFonts w:ascii="Arial" w:hAnsi="Arial" w:cs="Arial"/>
          <w:b/>
          <w:sz w:val="22"/>
          <w:szCs w:val="22"/>
        </w:rPr>
        <w:t xml:space="preserve">Lasów Państwowych </w:t>
      </w:r>
    </w:p>
    <w:p w:rsidR="00987130" w:rsidRPr="00C60951" w:rsidRDefault="00987130" w:rsidP="00962A9C">
      <w:pPr>
        <w:ind w:left="45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</w:t>
      </w:r>
      <w:r w:rsidR="006E2C92">
        <w:rPr>
          <w:rFonts w:ascii="Arial" w:hAnsi="Arial" w:cs="Arial"/>
          <w:b/>
          <w:sz w:val="22"/>
          <w:szCs w:val="22"/>
        </w:rPr>
        <w:t>Katowicach</w:t>
      </w:r>
    </w:p>
    <w:p w:rsidR="00322311" w:rsidRPr="00C60951" w:rsidRDefault="007C4885" w:rsidP="00962A9C">
      <w:pPr>
        <w:tabs>
          <w:tab w:val="num" w:pos="4253"/>
          <w:tab w:val="num" w:pos="5387"/>
        </w:tabs>
        <w:ind w:left="4536"/>
        <w:jc w:val="both"/>
        <w:rPr>
          <w:rFonts w:ascii="Arial" w:hAnsi="Arial" w:cs="Arial"/>
          <w:b/>
          <w:sz w:val="22"/>
          <w:szCs w:val="22"/>
        </w:rPr>
      </w:pPr>
      <w:r w:rsidRPr="00C60951">
        <w:rPr>
          <w:rFonts w:ascii="Arial" w:hAnsi="Arial" w:cs="Arial"/>
          <w:b/>
          <w:sz w:val="22"/>
          <w:szCs w:val="22"/>
        </w:rPr>
        <w:t xml:space="preserve">ul. </w:t>
      </w:r>
      <w:r w:rsidR="006E2C92">
        <w:rPr>
          <w:rFonts w:ascii="Arial" w:hAnsi="Arial" w:cs="Arial"/>
          <w:b/>
          <w:sz w:val="22"/>
          <w:szCs w:val="22"/>
        </w:rPr>
        <w:t>Św. Huberta 43-45</w:t>
      </w:r>
    </w:p>
    <w:p w:rsidR="002F5256" w:rsidRPr="007E0ECA" w:rsidRDefault="006E2C92" w:rsidP="007E0ECA">
      <w:pPr>
        <w:tabs>
          <w:tab w:val="num" w:pos="4253"/>
          <w:tab w:val="num" w:pos="5387"/>
        </w:tabs>
        <w:ind w:left="45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40-754 Katowice</w:t>
      </w:r>
    </w:p>
    <w:p w:rsidR="002F5256" w:rsidRPr="00C60951" w:rsidRDefault="002F5256" w:rsidP="002F5256">
      <w:pPr>
        <w:ind w:left="709"/>
        <w:jc w:val="center"/>
        <w:rPr>
          <w:rFonts w:ascii="Arial" w:hAnsi="Arial" w:cs="Arial"/>
          <w:sz w:val="22"/>
          <w:szCs w:val="22"/>
        </w:rPr>
      </w:pPr>
    </w:p>
    <w:p w:rsidR="002F5256" w:rsidRPr="00C60951" w:rsidRDefault="002F5256" w:rsidP="002F5256">
      <w:pPr>
        <w:keepNext/>
        <w:keepLines/>
        <w:suppressAutoHyphens/>
        <w:autoSpaceDN w:val="0"/>
        <w:spacing w:after="15" w:line="254" w:lineRule="auto"/>
        <w:ind w:left="10" w:right="1062"/>
        <w:jc w:val="center"/>
        <w:textAlignment w:val="baseline"/>
        <w:outlineLvl w:val="2"/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</w:pPr>
      <w:r w:rsidRPr="00C60951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>FORMULARZ CENOWY</w:t>
      </w:r>
    </w:p>
    <w:p w:rsidR="002F5256" w:rsidRPr="00C60951" w:rsidRDefault="002F5256" w:rsidP="002F5256">
      <w:pPr>
        <w:suppressAutoHyphens/>
        <w:autoSpaceDN w:val="0"/>
        <w:spacing w:line="254" w:lineRule="auto"/>
        <w:ind w:right="1012"/>
        <w:jc w:val="center"/>
        <w:textAlignment w:val="baseline"/>
        <w:rPr>
          <w:rFonts w:ascii="Arial" w:eastAsia="Cambria" w:hAnsi="Arial" w:cs="Arial"/>
          <w:color w:val="000000"/>
          <w:sz w:val="22"/>
          <w:szCs w:val="22"/>
          <w:lang w:eastAsia="en-US"/>
        </w:rPr>
      </w:pPr>
    </w:p>
    <w:p w:rsidR="001B3890" w:rsidRDefault="001B3890" w:rsidP="00D95424">
      <w:pPr>
        <w:suppressAutoHyphens/>
        <w:autoSpaceDN w:val="0"/>
        <w:spacing w:after="10" w:line="244" w:lineRule="auto"/>
        <w:ind w:right="1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  <w:r w:rsidRPr="001B3890">
        <w:rPr>
          <w:rFonts w:ascii="Arial" w:hAnsi="Arial" w:cs="Arial"/>
          <w:b/>
          <w:iCs/>
          <w:sz w:val="22"/>
          <w:szCs w:val="22"/>
        </w:rPr>
        <w:t>„Świadczenie usług z zakresu opieki zdrowotnej oraz usług z zakresu medycyny pracy”</w:t>
      </w:r>
    </w:p>
    <w:p w:rsidR="00D105AD" w:rsidRDefault="00D105AD" w:rsidP="00D95424">
      <w:pPr>
        <w:suppressAutoHyphens/>
        <w:autoSpaceDN w:val="0"/>
        <w:spacing w:after="10" w:line="244" w:lineRule="auto"/>
        <w:ind w:right="1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</w:p>
    <w:p w:rsidR="002F5256" w:rsidRPr="00C60951" w:rsidRDefault="002F5256" w:rsidP="00D95424">
      <w:pPr>
        <w:suppressAutoHyphens/>
        <w:autoSpaceDN w:val="0"/>
        <w:spacing w:after="10" w:line="244" w:lineRule="auto"/>
        <w:ind w:right="1"/>
        <w:jc w:val="center"/>
        <w:textAlignment w:val="baseline"/>
        <w:rPr>
          <w:rFonts w:ascii="Arial" w:eastAsia="Cambria" w:hAnsi="Arial" w:cs="Arial"/>
          <w:color w:val="000000"/>
          <w:sz w:val="22"/>
          <w:szCs w:val="22"/>
          <w:lang w:eastAsia="en-US"/>
        </w:rPr>
      </w:pPr>
      <w:r w:rsidRPr="00C60951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>A. USŁUGI Z ZAKRESU OP</w:t>
      </w:r>
      <w:r w:rsidR="00D95424" w:rsidRPr="00C60951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 xml:space="preserve">IEKI ZDROWOTNEJ DLA PRACOWNIKÓW </w:t>
      </w:r>
      <w:r w:rsidR="006C2E84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 xml:space="preserve">ZAMAWIAJĄCEGO </w:t>
      </w:r>
      <w:r w:rsidRPr="00C60951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>I ICH RODZIN</w:t>
      </w:r>
    </w:p>
    <w:p w:rsidR="002F5256" w:rsidRPr="00C60951" w:rsidRDefault="002F5256" w:rsidP="002F5256">
      <w:pPr>
        <w:suppressAutoHyphens/>
        <w:autoSpaceDN w:val="0"/>
        <w:spacing w:line="254" w:lineRule="auto"/>
        <w:textAlignment w:val="baseline"/>
        <w:rPr>
          <w:rFonts w:ascii="Arial" w:eastAsia="Cambria" w:hAnsi="Arial" w:cs="Arial"/>
          <w:color w:val="000000"/>
          <w:sz w:val="22"/>
          <w:szCs w:val="22"/>
          <w:lang w:eastAsia="en-US"/>
        </w:rPr>
      </w:pPr>
    </w:p>
    <w:p w:rsidR="002F5256" w:rsidRPr="00C60951" w:rsidRDefault="002F5256" w:rsidP="002F5256">
      <w:pPr>
        <w:suppressAutoHyphens/>
        <w:autoSpaceDN w:val="0"/>
        <w:spacing w:line="254" w:lineRule="auto"/>
        <w:ind w:left="-5" w:hanging="10"/>
        <w:textAlignment w:val="baseline"/>
        <w:rPr>
          <w:rFonts w:ascii="Arial" w:eastAsia="Cambria" w:hAnsi="Arial" w:cs="Arial"/>
          <w:color w:val="000000"/>
          <w:sz w:val="22"/>
          <w:szCs w:val="22"/>
          <w:lang w:eastAsia="en-US"/>
        </w:rPr>
      </w:pPr>
      <w:r w:rsidRPr="00C60951">
        <w:rPr>
          <w:rFonts w:ascii="Arial" w:eastAsia="Cambria" w:hAnsi="Arial" w:cs="Arial"/>
          <w:color w:val="000000"/>
          <w:sz w:val="22"/>
          <w:szCs w:val="22"/>
          <w:u w:val="single" w:color="000000"/>
          <w:lang w:eastAsia="en-US"/>
        </w:rPr>
        <w:t>Uwaga</w:t>
      </w:r>
      <w:r w:rsidRPr="00C60951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: </w:t>
      </w:r>
    </w:p>
    <w:p w:rsidR="002F5256" w:rsidRPr="00C60951" w:rsidRDefault="002F5256" w:rsidP="00C46A3E">
      <w:pPr>
        <w:numPr>
          <w:ilvl w:val="0"/>
          <w:numId w:val="46"/>
        </w:numPr>
        <w:suppressAutoHyphens/>
        <w:autoSpaceDN w:val="0"/>
        <w:spacing w:before="40" w:after="40" w:line="245" w:lineRule="auto"/>
        <w:ind w:left="425" w:hanging="426"/>
        <w:jc w:val="both"/>
        <w:textAlignment w:val="baseline"/>
        <w:rPr>
          <w:rFonts w:ascii="Arial" w:eastAsia="Cambria" w:hAnsi="Arial" w:cs="Arial"/>
          <w:color w:val="000000"/>
          <w:sz w:val="20"/>
          <w:szCs w:val="20"/>
          <w:lang w:eastAsia="en-US"/>
        </w:rPr>
      </w:pPr>
      <w:r w:rsidRPr="00C60951">
        <w:rPr>
          <w:rFonts w:ascii="Arial" w:eastAsia="Cambria" w:hAnsi="Arial" w:cs="Arial"/>
          <w:color w:val="000000"/>
          <w:sz w:val="20"/>
          <w:szCs w:val="20"/>
          <w:lang w:eastAsia="en-US"/>
        </w:rPr>
        <w:t>Podane przez Zamawiającego w poniższych tabelach dane dotyczące liczby osób, które będą korzystać ze świadczeń w ramach  umowy mają charakter orientacyjny i służą Wykonawcy do obliczenia ceny oferty, a następnie Zamawiającemu – do oceny i porównania złożonych ofert oraz do wyboru oferty najkorzystniejszej.</w:t>
      </w:r>
    </w:p>
    <w:p w:rsidR="002F5256" w:rsidRPr="00C60951" w:rsidRDefault="002F5256" w:rsidP="00C46A3E">
      <w:pPr>
        <w:suppressAutoHyphens/>
        <w:autoSpaceDN w:val="0"/>
        <w:spacing w:before="40" w:after="40" w:line="245" w:lineRule="auto"/>
        <w:ind w:left="425"/>
        <w:jc w:val="both"/>
        <w:textAlignment w:val="baseline"/>
        <w:rPr>
          <w:rFonts w:ascii="Arial" w:eastAsia="Cambria" w:hAnsi="Arial" w:cs="Arial"/>
          <w:color w:val="000000"/>
          <w:sz w:val="20"/>
          <w:szCs w:val="20"/>
          <w:lang w:eastAsia="en-US"/>
        </w:rPr>
      </w:pPr>
      <w:r w:rsidRPr="00C60951">
        <w:rPr>
          <w:rFonts w:ascii="Arial" w:eastAsia="Cambria" w:hAnsi="Arial" w:cs="Arial"/>
          <w:color w:val="000000"/>
          <w:sz w:val="20"/>
          <w:szCs w:val="20"/>
          <w:lang w:eastAsia="en-US"/>
        </w:rPr>
        <w:t>Podane dane liczbowe mogą się różnić od faktycznej liczby osób, które będą korzystać ze świadczeń w ramach umowy. Liczba pracowników i członków ich rodzin objętych usługami opieki zdrowotnej zależeć będzie od tego, ilu pracowników przystąpi do abonamentów, co z kolei uwarunkowane będzie wysokością stawek jednostkowych (</w:t>
      </w:r>
      <w:r w:rsidR="005E731E" w:rsidRPr="00C60951">
        <w:rPr>
          <w:rFonts w:ascii="Arial" w:eastAsia="Cambria" w:hAnsi="Arial" w:cs="Arial"/>
          <w:color w:val="000000"/>
          <w:sz w:val="20"/>
          <w:szCs w:val="20"/>
          <w:lang w:eastAsia="en-US"/>
        </w:rPr>
        <w:t xml:space="preserve">opłat) oferowanych </w:t>
      </w:r>
    </w:p>
    <w:p w:rsidR="002F5256" w:rsidRPr="00C60951" w:rsidRDefault="002F5256" w:rsidP="00C46A3E">
      <w:pPr>
        <w:numPr>
          <w:ilvl w:val="0"/>
          <w:numId w:val="46"/>
        </w:numPr>
        <w:suppressAutoHyphens/>
        <w:autoSpaceDN w:val="0"/>
        <w:spacing w:before="40" w:after="40" w:line="245" w:lineRule="auto"/>
        <w:ind w:left="425" w:hanging="426"/>
        <w:jc w:val="both"/>
        <w:textAlignment w:val="baseline"/>
        <w:rPr>
          <w:rFonts w:ascii="Arial" w:eastAsia="Cambria" w:hAnsi="Arial" w:cs="Arial"/>
          <w:color w:val="000000"/>
          <w:sz w:val="20"/>
          <w:szCs w:val="20"/>
          <w:lang w:eastAsia="en-US"/>
        </w:rPr>
      </w:pPr>
      <w:r w:rsidRPr="00C60951">
        <w:rPr>
          <w:rFonts w:ascii="Arial" w:eastAsia="Cambria" w:hAnsi="Arial" w:cs="Arial"/>
          <w:color w:val="000000"/>
          <w:sz w:val="20"/>
          <w:szCs w:val="20"/>
          <w:lang w:eastAsia="en-US"/>
        </w:rPr>
        <w:t xml:space="preserve">Podane przez Wykonawcę w poniższych tabelach stawki jednostkowe (opłaty) są wiążące </w:t>
      </w:r>
      <w:r w:rsidR="00DF191F" w:rsidRPr="00C60951">
        <w:rPr>
          <w:rFonts w:ascii="Arial" w:eastAsia="Cambria" w:hAnsi="Arial" w:cs="Arial"/>
          <w:color w:val="000000"/>
          <w:sz w:val="20"/>
          <w:szCs w:val="20"/>
          <w:lang w:eastAsia="en-US"/>
        </w:rPr>
        <w:br/>
      </w:r>
      <w:r w:rsidRPr="00C60951">
        <w:rPr>
          <w:rFonts w:ascii="Arial" w:eastAsia="Cambria" w:hAnsi="Arial" w:cs="Arial"/>
          <w:color w:val="000000"/>
          <w:sz w:val="20"/>
          <w:szCs w:val="20"/>
          <w:lang w:eastAsia="en-US"/>
        </w:rPr>
        <w:t xml:space="preserve">i będą stanowić podstawę do rozliczeń z  Zamawiającym w okresie obowiązywania umowy.  </w:t>
      </w:r>
    </w:p>
    <w:p w:rsidR="00A25884" w:rsidRDefault="00A25884" w:rsidP="002F5256">
      <w:pPr>
        <w:suppressAutoHyphens/>
        <w:autoSpaceDN w:val="0"/>
        <w:spacing w:line="254" w:lineRule="auto"/>
        <w:textAlignment w:val="baseline"/>
        <w:rPr>
          <w:rFonts w:ascii="Arial" w:eastAsia="Cambria" w:hAnsi="Arial" w:cs="Arial"/>
          <w:color w:val="000000"/>
          <w:sz w:val="22"/>
          <w:szCs w:val="22"/>
          <w:lang w:eastAsia="en-US"/>
        </w:rPr>
      </w:pPr>
    </w:p>
    <w:p w:rsidR="008A6C0A" w:rsidRPr="00C60951" w:rsidRDefault="008A6C0A" w:rsidP="008A6C0A">
      <w:pPr>
        <w:suppressAutoHyphens/>
        <w:autoSpaceDN w:val="0"/>
        <w:spacing w:line="254" w:lineRule="auto"/>
        <w:textAlignment w:val="baseline"/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</w:pPr>
      <w:r w:rsidRPr="00C60951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 xml:space="preserve">Tabela 1. </w:t>
      </w:r>
    </w:p>
    <w:p w:rsidR="008A6C0A" w:rsidRDefault="008A6C0A" w:rsidP="008A6C0A">
      <w:pPr>
        <w:suppressAutoHyphens/>
        <w:autoSpaceDN w:val="0"/>
        <w:spacing w:after="15" w:line="244" w:lineRule="auto"/>
        <w:ind w:left="-5" w:right="1" w:hanging="10"/>
        <w:jc w:val="both"/>
        <w:textAlignment w:val="baseline"/>
        <w:rPr>
          <w:rFonts w:ascii="Arial" w:eastAsia="Cambria" w:hAnsi="Arial" w:cs="Arial"/>
          <w:color w:val="000000"/>
          <w:sz w:val="22"/>
          <w:szCs w:val="22"/>
          <w:lang w:eastAsia="en-US"/>
        </w:rPr>
      </w:pPr>
      <w:r w:rsidRPr="00C60951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Oferujemy świadczenie usług zdrowotnych w ramach </w:t>
      </w:r>
      <w:r w:rsidRPr="0032190A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 xml:space="preserve">abonamentu </w:t>
      </w:r>
      <w:r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>„Medycyna pracy”</w:t>
      </w:r>
      <w:r w:rsidRPr="00C60951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 pracownika Zamawiającego w </w:t>
      </w:r>
      <w:r w:rsidRPr="00150E53">
        <w:rPr>
          <w:rFonts w:ascii="Arial" w:eastAsia="Cambria" w:hAnsi="Arial" w:cs="Arial"/>
          <w:sz w:val="22"/>
          <w:szCs w:val="22"/>
          <w:lang w:eastAsia="en-US"/>
        </w:rPr>
        <w:t>okresie 20</w:t>
      </w:r>
      <w:r>
        <w:rPr>
          <w:rFonts w:ascii="Arial" w:eastAsia="Cambria" w:hAnsi="Arial" w:cs="Arial"/>
          <w:color w:val="FF0000"/>
          <w:sz w:val="22"/>
          <w:szCs w:val="22"/>
          <w:lang w:eastAsia="en-US"/>
        </w:rPr>
        <w:t xml:space="preserve"> </w:t>
      </w:r>
      <w:r w:rsidRPr="00C60951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miesięcy za cenę brutto ………………...………… zł za całość. Cena ta została obliczona w następujący sposób: </w:t>
      </w:r>
    </w:p>
    <w:p w:rsidR="008A6C0A" w:rsidRPr="00C60951" w:rsidRDefault="008A6C0A" w:rsidP="008A6C0A">
      <w:pPr>
        <w:suppressAutoHyphens/>
        <w:autoSpaceDN w:val="0"/>
        <w:spacing w:after="15" w:line="244" w:lineRule="auto"/>
        <w:ind w:left="-5" w:right="1048" w:hanging="10"/>
        <w:jc w:val="both"/>
        <w:textAlignment w:val="baseline"/>
        <w:rPr>
          <w:rFonts w:ascii="Arial" w:eastAsia="Cambria" w:hAnsi="Arial" w:cs="Arial"/>
          <w:color w:val="000000"/>
          <w:sz w:val="20"/>
          <w:szCs w:val="20"/>
          <w:lang w:eastAsia="en-US"/>
        </w:rPr>
      </w:pPr>
    </w:p>
    <w:tbl>
      <w:tblPr>
        <w:tblW w:w="722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7"/>
        <w:gridCol w:w="1126"/>
        <w:gridCol w:w="1219"/>
        <w:gridCol w:w="851"/>
        <w:gridCol w:w="982"/>
        <w:gridCol w:w="1791"/>
      </w:tblGrid>
      <w:tr w:rsidR="00B85902" w:rsidRPr="00C60951" w:rsidTr="00B85902">
        <w:tblPrEx>
          <w:tblCellMar>
            <w:top w:w="0" w:type="dxa"/>
            <w:bottom w:w="0" w:type="dxa"/>
          </w:tblCellMar>
        </w:tblPrEx>
        <w:trPr>
          <w:trHeight w:val="1529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 w:rsidP="008D75D0">
            <w:pPr>
              <w:suppressAutoHyphens/>
              <w:autoSpaceDN w:val="0"/>
              <w:spacing w:line="254" w:lineRule="auto"/>
              <w:ind w:left="-72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Abonament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indywidualny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 w:rsidP="008D75D0">
            <w:pPr>
              <w:suppressAutoHyphens/>
              <w:autoSpaceDN w:val="0"/>
              <w:spacing w:line="232" w:lineRule="auto"/>
              <w:ind w:right="32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Stawka miesięczna za badania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pracownika </w:t>
            </w: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z medycyny pracy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 w:rsidP="008D75D0">
            <w:pPr>
              <w:suppressAutoHyphens/>
              <w:autoSpaceDN w:val="0"/>
              <w:spacing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Wartość</w:t>
            </w:r>
          </w:p>
          <w:p w:rsidR="00B85902" w:rsidRPr="00FC3D8B" w:rsidRDefault="00B85902" w:rsidP="008D75D0">
            <w:pPr>
              <w:suppressAutoHyphens/>
              <w:autoSpaceDN w:val="0"/>
              <w:spacing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 w:rsidP="008D75D0">
            <w:pPr>
              <w:suppressAutoHyphens/>
              <w:autoSpaceDN w:val="0"/>
              <w:spacing w:line="266" w:lineRule="auto"/>
              <w:ind w:right="158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Podatek od towarów</w:t>
            </w:r>
            <w:r w:rsidRPr="00FC3D8B"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i usług /VAT/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 w:rsidP="008D75D0">
            <w:pPr>
              <w:suppressAutoHyphens/>
              <w:autoSpaceDN w:val="0"/>
              <w:spacing w:line="232" w:lineRule="auto"/>
              <w:ind w:left="105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Cena za  abonamenty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indywidualne</w:t>
            </w: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</w:p>
          <w:p w:rsidR="00B85902" w:rsidRPr="00FC3D8B" w:rsidRDefault="00B85902" w:rsidP="008D75D0">
            <w:pPr>
              <w:suppressAutoHyphens/>
              <w:autoSpaceDN w:val="0"/>
              <w:spacing w:line="232" w:lineRule="auto"/>
              <w:ind w:left="105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w okresie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20</w:t>
            </w: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miesięcy (całość)</w:t>
            </w:r>
          </w:p>
        </w:tc>
      </w:tr>
      <w:tr w:rsidR="00B85902" w:rsidRPr="00C60951" w:rsidTr="00B85902">
        <w:tblPrEx>
          <w:tblCellMar>
            <w:top w:w="0" w:type="dxa"/>
            <w:bottom w:w="0" w:type="dxa"/>
          </w:tblCellMar>
        </w:tblPrEx>
        <w:trPr>
          <w:trHeight w:val="122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ind w:left="2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1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ind w:left="3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2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B85902" w:rsidRPr="00C60951" w:rsidTr="00B85902">
        <w:tblPrEx>
          <w:tblCellMar>
            <w:top w:w="0" w:type="dxa"/>
            <w:bottom w:w="0" w:type="dxa"/>
          </w:tblCellMar>
        </w:tblPrEx>
        <w:trPr>
          <w:trHeight w:val="470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[szt]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 w:rsidP="008D75D0">
            <w:pPr>
              <w:suppressAutoHyphens/>
              <w:autoSpaceDN w:val="0"/>
              <w:spacing w:after="17"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netto [zł]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 w:rsidP="008D75D0">
            <w:pPr>
              <w:suppressAutoHyphens/>
              <w:autoSpaceDN w:val="0"/>
              <w:spacing w:after="14" w:line="254" w:lineRule="auto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netto [zł] 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br/>
              <w:t>kol.1x 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stawka [%]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 w:rsidP="008D75D0">
            <w:pPr>
              <w:suppressAutoHyphens/>
              <w:autoSpaceDN w:val="0"/>
              <w:spacing w:after="15" w:line="254" w:lineRule="auto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wartość [zł] </w:t>
            </w:r>
          </w:p>
          <w:p w:rsidR="00B85902" w:rsidRPr="00C60951" w:rsidRDefault="00B85902" w:rsidP="008D75D0">
            <w:pPr>
              <w:suppressAutoHyphens/>
              <w:autoSpaceDN w:val="0"/>
              <w:spacing w:after="15"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3 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x 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 w:rsidP="008D75D0">
            <w:pPr>
              <w:suppressAutoHyphens/>
              <w:autoSpaceDN w:val="0"/>
              <w:spacing w:after="17"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brutto [zł] 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+kol.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5)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x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20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mies.</w:t>
            </w:r>
          </w:p>
        </w:tc>
      </w:tr>
      <w:tr w:rsidR="00B85902" w:rsidRPr="00C60951" w:rsidTr="00B85902">
        <w:tblPrEx>
          <w:tblCellMar>
            <w:top w:w="0" w:type="dxa"/>
            <w:bottom w:w="0" w:type="dxa"/>
          </w:tblCellMar>
        </w:tblPrEx>
        <w:trPr>
          <w:trHeight w:val="646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ind w:left="7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 w:rsidP="008D75D0">
            <w:pPr>
              <w:suppressAutoHyphens/>
              <w:autoSpaceDN w:val="0"/>
              <w:spacing w:line="254" w:lineRule="auto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8A6C0A" w:rsidRDefault="008A6C0A" w:rsidP="00A25884">
      <w:pPr>
        <w:suppressAutoHyphens/>
        <w:autoSpaceDN w:val="0"/>
        <w:spacing w:line="254" w:lineRule="auto"/>
        <w:textAlignment w:val="baseline"/>
        <w:rPr>
          <w:rFonts w:ascii="Arial" w:eastAsia="Cambria" w:hAnsi="Arial" w:cs="Arial"/>
          <w:color w:val="000000"/>
          <w:sz w:val="22"/>
          <w:szCs w:val="22"/>
          <w:lang w:eastAsia="en-US"/>
        </w:rPr>
      </w:pPr>
    </w:p>
    <w:p w:rsidR="00BC11E0" w:rsidRPr="00C60951" w:rsidRDefault="00150E53" w:rsidP="00A25884">
      <w:pPr>
        <w:suppressAutoHyphens/>
        <w:autoSpaceDN w:val="0"/>
        <w:spacing w:line="254" w:lineRule="auto"/>
        <w:textAlignment w:val="baseline"/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>Tabela 2</w:t>
      </w:r>
      <w:r w:rsidR="00D95424" w:rsidRPr="00C60951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 xml:space="preserve">. </w:t>
      </w:r>
    </w:p>
    <w:p w:rsidR="00D95424" w:rsidRDefault="002F5256" w:rsidP="00C46A3E">
      <w:pPr>
        <w:suppressAutoHyphens/>
        <w:autoSpaceDN w:val="0"/>
        <w:spacing w:after="15" w:line="244" w:lineRule="auto"/>
        <w:ind w:left="-5" w:right="1" w:hanging="10"/>
        <w:jc w:val="both"/>
        <w:textAlignment w:val="baseline"/>
        <w:rPr>
          <w:rFonts w:ascii="Arial" w:eastAsia="Cambria" w:hAnsi="Arial" w:cs="Arial"/>
          <w:color w:val="000000"/>
          <w:sz w:val="22"/>
          <w:szCs w:val="22"/>
          <w:lang w:eastAsia="en-US"/>
        </w:rPr>
      </w:pPr>
      <w:r w:rsidRPr="00C60951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Oferujemy świadczenie usług zdrowotnych w ramach </w:t>
      </w:r>
      <w:r w:rsidRPr="0032190A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 xml:space="preserve">abonamentu </w:t>
      </w:r>
      <w:r w:rsidR="00150E53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>„Abonament indywidualny”</w:t>
      </w:r>
      <w:r w:rsidRPr="00C60951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 pracownika Zamawiającego w okresie </w:t>
      </w:r>
      <w:r w:rsidR="00150E53">
        <w:rPr>
          <w:rFonts w:ascii="Arial" w:eastAsia="Cambria" w:hAnsi="Arial" w:cs="Arial"/>
          <w:color w:val="000000"/>
          <w:sz w:val="22"/>
          <w:szCs w:val="22"/>
          <w:lang w:eastAsia="en-US"/>
        </w:rPr>
        <w:t>20</w:t>
      </w:r>
      <w:r w:rsidR="00D95424" w:rsidRPr="00C60951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 </w:t>
      </w:r>
      <w:r w:rsidRPr="00C60951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miesięcy za cenę brutto ………………...………… zł za całość. Cena ta została obliczona w następujący sposób: </w:t>
      </w:r>
    </w:p>
    <w:p w:rsidR="00D95424" w:rsidRDefault="00D95424" w:rsidP="002F5256">
      <w:pPr>
        <w:suppressAutoHyphens/>
        <w:autoSpaceDN w:val="0"/>
        <w:spacing w:after="15" w:line="244" w:lineRule="auto"/>
        <w:ind w:left="-5" w:right="1048" w:hanging="10"/>
        <w:jc w:val="both"/>
        <w:textAlignment w:val="baseline"/>
        <w:rPr>
          <w:rFonts w:ascii="Arial" w:eastAsia="Cambria" w:hAnsi="Arial" w:cs="Arial"/>
          <w:color w:val="000000"/>
          <w:sz w:val="20"/>
          <w:szCs w:val="20"/>
          <w:lang w:eastAsia="en-US"/>
        </w:rPr>
      </w:pPr>
    </w:p>
    <w:tbl>
      <w:tblPr>
        <w:tblW w:w="722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3"/>
        <w:gridCol w:w="1144"/>
        <w:gridCol w:w="1213"/>
        <w:gridCol w:w="851"/>
        <w:gridCol w:w="981"/>
        <w:gridCol w:w="1784"/>
      </w:tblGrid>
      <w:tr w:rsidR="00B85902" w:rsidRPr="00FC3D8B">
        <w:tblPrEx>
          <w:tblCellMar>
            <w:top w:w="0" w:type="dxa"/>
            <w:bottom w:w="0" w:type="dxa"/>
          </w:tblCellMar>
        </w:tblPrEx>
        <w:trPr>
          <w:trHeight w:val="1529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54" w:lineRule="auto"/>
              <w:ind w:left="-72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Abonament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indywidualny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32" w:lineRule="auto"/>
              <w:ind w:right="32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Stawka za pozostałe usługi medyczne miesięcznie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w ramach abonamentu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Wartość</w:t>
            </w:r>
          </w:p>
          <w:p w:rsidR="00B85902" w:rsidRPr="00FC3D8B" w:rsidRDefault="00B85902">
            <w:pPr>
              <w:suppressAutoHyphens/>
              <w:autoSpaceDN w:val="0"/>
              <w:spacing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66" w:lineRule="auto"/>
              <w:ind w:right="158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Podatek od towarów</w:t>
            </w:r>
            <w:r w:rsidRPr="00FC3D8B"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i usług /VAT/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32" w:lineRule="auto"/>
              <w:ind w:left="105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Cena za  abonamenty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indywidualne</w:t>
            </w: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</w:p>
          <w:p w:rsidR="00B85902" w:rsidRPr="00FC3D8B" w:rsidRDefault="00B85902">
            <w:pPr>
              <w:suppressAutoHyphens/>
              <w:autoSpaceDN w:val="0"/>
              <w:spacing w:line="232" w:lineRule="auto"/>
              <w:ind w:left="105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w okresie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20</w:t>
            </w: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miesięcy (całość)</w:t>
            </w:r>
          </w:p>
        </w:tc>
      </w:tr>
      <w:tr w:rsidR="00B85902" w:rsidRPr="00C60951">
        <w:tblPrEx>
          <w:tblCellMar>
            <w:top w:w="0" w:type="dxa"/>
            <w:bottom w:w="0" w:type="dxa"/>
          </w:tblCellMar>
        </w:tblPrEx>
        <w:trPr>
          <w:trHeight w:val="122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2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1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3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2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B85902" w:rsidRPr="00C60951">
        <w:tblPrEx>
          <w:tblCellMar>
            <w:top w:w="0" w:type="dxa"/>
            <w:bottom w:w="0" w:type="dxa"/>
          </w:tblCellMar>
        </w:tblPrEx>
        <w:trPr>
          <w:trHeight w:val="470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[szt]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after="17"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netto [zł]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after="14" w:line="254" w:lineRule="auto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netto [zł] 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br/>
              <w:t>kol.1x 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stawka [%]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after="15" w:line="254" w:lineRule="auto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wartość [zł] </w:t>
            </w:r>
          </w:p>
          <w:p w:rsidR="00B85902" w:rsidRPr="00C60951" w:rsidRDefault="00B85902">
            <w:pPr>
              <w:suppressAutoHyphens/>
              <w:autoSpaceDN w:val="0"/>
              <w:spacing w:after="15"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3 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x 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after="17"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brutto [zł] 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+kol.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5)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x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20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mies.</w:t>
            </w:r>
          </w:p>
        </w:tc>
      </w:tr>
      <w:tr w:rsidR="00B85902" w:rsidRPr="00C60951">
        <w:tblPrEx>
          <w:tblCellMar>
            <w:top w:w="0" w:type="dxa"/>
            <w:bottom w:w="0" w:type="dxa"/>
          </w:tblCellMar>
        </w:tblPrEx>
        <w:trPr>
          <w:trHeight w:val="646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7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B85902" w:rsidRDefault="00B85902" w:rsidP="002F5256">
      <w:pPr>
        <w:suppressAutoHyphens/>
        <w:autoSpaceDN w:val="0"/>
        <w:spacing w:after="15" w:line="244" w:lineRule="auto"/>
        <w:ind w:left="-5" w:right="1048" w:hanging="10"/>
        <w:jc w:val="both"/>
        <w:textAlignment w:val="baseline"/>
        <w:rPr>
          <w:rFonts w:ascii="Arial" w:eastAsia="Cambria" w:hAnsi="Arial" w:cs="Arial"/>
          <w:color w:val="000000"/>
          <w:sz w:val="20"/>
          <w:szCs w:val="20"/>
          <w:lang w:eastAsia="en-US"/>
        </w:rPr>
      </w:pPr>
    </w:p>
    <w:p w:rsidR="00A57D3E" w:rsidRDefault="00A57D3E" w:rsidP="00B85902">
      <w:pPr>
        <w:suppressAutoHyphens/>
        <w:autoSpaceDN w:val="0"/>
        <w:spacing w:after="15" w:line="244" w:lineRule="auto"/>
        <w:ind w:right="1048"/>
        <w:jc w:val="both"/>
        <w:textAlignment w:val="baseline"/>
        <w:rPr>
          <w:rFonts w:ascii="Arial" w:eastAsia="Cambria" w:hAnsi="Arial" w:cs="Arial"/>
          <w:b/>
          <w:color w:val="000000"/>
          <w:sz w:val="20"/>
          <w:szCs w:val="20"/>
          <w:lang w:eastAsia="en-US"/>
        </w:rPr>
      </w:pPr>
    </w:p>
    <w:p w:rsidR="00BC11E0" w:rsidRPr="00C60951" w:rsidRDefault="00150E53" w:rsidP="002F5256">
      <w:pPr>
        <w:suppressAutoHyphens/>
        <w:autoSpaceDN w:val="0"/>
        <w:spacing w:after="15" w:line="244" w:lineRule="auto"/>
        <w:ind w:left="-5" w:right="1048" w:hanging="10"/>
        <w:jc w:val="both"/>
        <w:textAlignment w:val="baseline"/>
        <w:rPr>
          <w:rFonts w:ascii="Arial" w:eastAsia="Cambria" w:hAnsi="Arial" w:cs="Arial"/>
          <w:b/>
          <w:color w:val="000000"/>
          <w:sz w:val="20"/>
          <w:szCs w:val="20"/>
          <w:lang w:eastAsia="en-US"/>
        </w:rPr>
      </w:pPr>
      <w:r>
        <w:rPr>
          <w:rFonts w:ascii="Arial" w:eastAsia="Cambria" w:hAnsi="Arial" w:cs="Arial"/>
          <w:b/>
          <w:color w:val="000000"/>
          <w:sz w:val="20"/>
          <w:szCs w:val="20"/>
          <w:lang w:eastAsia="en-US"/>
        </w:rPr>
        <w:t>Tabela 3</w:t>
      </w:r>
      <w:r w:rsidR="00E63796" w:rsidRPr="00C60951">
        <w:rPr>
          <w:rFonts w:ascii="Arial" w:eastAsia="Cambria" w:hAnsi="Arial" w:cs="Arial"/>
          <w:b/>
          <w:color w:val="000000"/>
          <w:sz w:val="20"/>
          <w:szCs w:val="20"/>
          <w:lang w:eastAsia="en-US"/>
        </w:rPr>
        <w:t>.</w:t>
      </w:r>
    </w:p>
    <w:p w:rsidR="00BC11E0" w:rsidRPr="00885F91" w:rsidRDefault="002F5256" w:rsidP="00885F91">
      <w:pPr>
        <w:suppressAutoHyphens/>
        <w:autoSpaceDN w:val="0"/>
        <w:spacing w:after="15" w:line="244" w:lineRule="auto"/>
        <w:ind w:left="-5" w:right="1" w:hanging="10"/>
        <w:jc w:val="both"/>
        <w:textAlignment w:val="baseline"/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</w:pPr>
      <w:r w:rsidRPr="00ED70F7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Oferujemy świadczenie usług zdrowotnych w ramach </w:t>
      </w:r>
      <w:r w:rsidR="00150E53" w:rsidRPr="0032190A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>abonamentu</w:t>
      </w:r>
      <w:r w:rsidR="00B85902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 xml:space="preserve"> </w:t>
      </w:r>
      <w:r w:rsidR="00150E53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>„Abonament partnerski”</w:t>
      </w:r>
      <w:r w:rsidRPr="00ED70F7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 (</w:t>
      </w:r>
      <w:r w:rsidR="00F52CB5" w:rsidRPr="00ED70F7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tj. </w:t>
      </w:r>
      <w:r w:rsidRPr="00ED70F7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abonament indywidualny pracownika + współmałżonek/partner + dzieci do 26 r.ż.) w okresie </w:t>
      </w:r>
      <w:r w:rsidR="00150E53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20 </w:t>
      </w:r>
      <w:r w:rsidRPr="00ED70F7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miesięcy za cenę brutto ………………...………… zł za całość. Cena ta została obliczona w następujący sposób: </w:t>
      </w:r>
    </w:p>
    <w:p w:rsidR="006E3CCC" w:rsidRPr="00C60951" w:rsidRDefault="006E3CCC" w:rsidP="000E1C55">
      <w:pPr>
        <w:suppressAutoHyphens/>
        <w:autoSpaceDN w:val="0"/>
        <w:spacing w:after="15" w:line="244" w:lineRule="auto"/>
        <w:ind w:left="-5" w:right="1048" w:hanging="10"/>
        <w:jc w:val="both"/>
        <w:textAlignment w:val="baseline"/>
        <w:rPr>
          <w:rFonts w:ascii="Arial" w:eastAsia="Cambria" w:hAnsi="Arial" w:cs="Arial"/>
          <w:color w:val="000000"/>
          <w:sz w:val="20"/>
          <w:szCs w:val="20"/>
          <w:lang w:eastAsia="en-US"/>
        </w:rPr>
      </w:pPr>
    </w:p>
    <w:tbl>
      <w:tblPr>
        <w:tblW w:w="722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3"/>
        <w:gridCol w:w="1144"/>
        <w:gridCol w:w="1213"/>
        <w:gridCol w:w="851"/>
        <w:gridCol w:w="981"/>
        <w:gridCol w:w="1784"/>
      </w:tblGrid>
      <w:tr w:rsidR="00B85902" w:rsidRPr="00FC3D8B">
        <w:tblPrEx>
          <w:tblCellMar>
            <w:top w:w="0" w:type="dxa"/>
            <w:bottom w:w="0" w:type="dxa"/>
          </w:tblCellMar>
        </w:tblPrEx>
        <w:trPr>
          <w:trHeight w:val="1529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54" w:lineRule="auto"/>
              <w:ind w:left="-72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Abonament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indywidualny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32" w:lineRule="auto"/>
              <w:ind w:right="32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Stawka za pozostałe usługi medyczne miesięcznie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w ramach abonamentu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Wartość</w:t>
            </w:r>
          </w:p>
          <w:p w:rsidR="00B85902" w:rsidRPr="00FC3D8B" w:rsidRDefault="00B85902">
            <w:pPr>
              <w:suppressAutoHyphens/>
              <w:autoSpaceDN w:val="0"/>
              <w:spacing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66" w:lineRule="auto"/>
              <w:ind w:right="158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Podatek od towarów</w:t>
            </w:r>
            <w:r w:rsidRPr="00FC3D8B"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i usług /VAT/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32" w:lineRule="auto"/>
              <w:ind w:left="105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Cena za  abonamenty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indywidualne</w:t>
            </w: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</w:p>
          <w:p w:rsidR="00B85902" w:rsidRPr="00FC3D8B" w:rsidRDefault="00B85902">
            <w:pPr>
              <w:suppressAutoHyphens/>
              <w:autoSpaceDN w:val="0"/>
              <w:spacing w:line="232" w:lineRule="auto"/>
              <w:ind w:left="105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w okresie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20</w:t>
            </w: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miesięcy (całość)</w:t>
            </w:r>
          </w:p>
        </w:tc>
      </w:tr>
      <w:tr w:rsidR="00B85902" w:rsidRPr="00C60951">
        <w:tblPrEx>
          <w:tblCellMar>
            <w:top w:w="0" w:type="dxa"/>
            <w:bottom w:w="0" w:type="dxa"/>
          </w:tblCellMar>
        </w:tblPrEx>
        <w:trPr>
          <w:trHeight w:val="122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2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1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3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2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B85902" w:rsidRPr="00C60951">
        <w:tblPrEx>
          <w:tblCellMar>
            <w:top w:w="0" w:type="dxa"/>
            <w:bottom w:w="0" w:type="dxa"/>
          </w:tblCellMar>
        </w:tblPrEx>
        <w:trPr>
          <w:trHeight w:val="470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[szt]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after="17"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netto [zł]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after="14" w:line="254" w:lineRule="auto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netto [zł] 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br/>
              <w:t>kol.1x 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stawka [%]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after="15" w:line="254" w:lineRule="auto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wartość [zł] </w:t>
            </w:r>
          </w:p>
          <w:p w:rsidR="00B85902" w:rsidRPr="00C60951" w:rsidRDefault="00B85902">
            <w:pPr>
              <w:suppressAutoHyphens/>
              <w:autoSpaceDN w:val="0"/>
              <w:spacing w:after="15"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3 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x 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after="17"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brutto [zł] 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+kol.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5)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x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20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mies.</w:t>
            </w:r>
          </w:p>
        </w:tc>
      </w:tr>
      <w:tr w:rsidR="00B85902" w:rsidRPr="00C60951">
        <w:tblPrEx>
          <w:tblCellMar>
            <w:top w:w="0" w:type="dxa"/>
            <w:bottom w:w="0" w:type="dxa"/>
          </w:tblCellMar>
        </w:tblPrEx>
        <w:trPr>
          <w:trHeight w:val="646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7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25884" w:rsidRDefault="00A25884" w:rsidP="002F5256">
      <w:pPr>
        <w:suppressAutoHyphens/>
        <w:autoSpaceDN w:val="0"/>
        <w:spacing w:after="15" w:line="244" w:lineRule="auto"/>
        <w:ind w:left="-5" w:right="1048" w:hanging="10"/>
        <w:jc w:val="both"/>
        <w:textAlignment w:val="baseline"/>
        <w:rPr>
          <w:rFonts w:ascii="Arial" w:eastAsia="Cambria" w:hAnsi="Arial" w:cs="Arial"/>
          <w:b/>
          <w:color w:val="000000"/>
          <w:sz w:val="20"/>
          <w:szCs w:val="20"/>
          <w:lang w:eastAsia="en-US"/>
        </w:rPr>
      </w:pPr>
    </w:p>
    <w:p w:rsidR="00150E53" w:rsidRDefault="00150E53" w:rsidP="002F5256">
      <w:pPr>
        <w:suppressAutoHyphens/>
        <w:autoSpaceDN w:val="0"/>
        <w:spacing w:after="15" w:line="244" w:lineRule="auto"/>
        <w:ind w:left="-5" w:right="1048" w:hanging="10"/>
        <w:jc w:val="both"/>
        <w:textAlignment w:val="baseline"/>
        <w:rPr>
          <w:rFonts w:ascii="Arial" w:eastAsia="Cambria" w:hAnsi="Arial" w:cs="Arial"/>
          <w:b/>
          <w:color w:val="000000"/>
          <w:sz w:val="20"/>
          <w:szCs w:val="20"/>
          <w:lang w:eastAsia="en-US"/>
        </w:rPr>
      </w:pPr>
      <w:r>
        <w:rPr>
          <w:rFonts w:ascii="Arial" w:eastAsia="Cambria" w:hAnsi="Arial" w:cs="Arial"/>
          <w:b/>
          <w:color w:val="000000"/>
          <w:sz w:val="20"/>
          <w:szCs w:val="20"/>
          <w:lang w:eastAsia="en-US"/>
        </w:rPr>
        <w:br w:type="page"/>
      </w:r>
    </w:p>
    <w:p w:rsidR="004C58C4" w:rsidRPr="00C60951" w:rsidRDefault="00E63796" w:rsidP="002F5256">
      <w:pPr>
        <w:suppressAutoHyphens/>
        <w:autoSpaceDN w:val="0"/>
        <w:spacing w:after="15" w:line="244" w:lineRule="auto"/>
        <w:ind w:left="-5" w:right="1048" w:hanging="10"/>
        <w:jc w:val="both"/>
        <w:textAlignment w:val="baseline"/>
        <w:rPr>
          <w:rFonts w:ascii="Arial" w:eastAsia="Cambria" w:hAnsi="Arial" w:cs="Arial"/>
          <w:b/>
          <w:color w:val="000000"/>
          <w:sz w:val="20"/>
          <w:szCs w:val="20"/>
          <w:lang w:eastAsia="en-US"/>
        </w:rPr>
      </w:pPr>
      <w:r w:rsidRPr="00C60951">
        <w:rPr>
          <w:rFonts w:ascii="Arial" w:eastAsia="Cambria" w:hAnsi="Arial" w:cs="Arial"/>
          <w:b/>
          <w:color w:val="000000"/>
          <w:sz w:val="20"/>
          <w:szCs w:val="20"/>
          <w:lang w:eastAsia="en-US"/>
        </w:rPr>
        <w:lastRenderedPageBreak/>
        <w:t xml:space="preserve">Tabela </w:t>
      </w:r>
      <w:r w:rsidR="00150E53">
        <w:rPr>
          <w:rFonts w:ascii="Arial" w:eastAsia="Cambria" w:hAnsi="Arial" w:cs="Arial"/>
          <w:b/>
          <w:color w:val="000000"/>
          <w:sz w:val="20"/>
          <w:szCs w:val="20"/>
          <w:lang w:eastAsia="en-US"/>
        </w:rPr>
        <w:t>4</w:t>
      </w:r>
      <w:r w:rsidRPr="00C60951">
        <w:rPr>
          <w:rFonts w:ascii="Arial" w:eastAsia="Cambria" w:hAnsi="Arial" w:cs="Arial"/>
          <w:b/>
          <w:color w:val="000000"/>
          <w:sz w:val="20"/>
          <w:szCs w:val="20"/>
          <w:lang w:eastAsia="en-US"/>
        </w:rPr>
        <w:t>.</w:t>
      </w:r>
    </w:p>
    <w:p w:rsidR="004C58C4" w:rsidRPr="00ED70F7" w:rsidRDefault="002F5256" w:rsidP="00ED70F7">
      <w:pPr>
        <w:tabs>
          <w:tab w:val="left" w:pos="7938"/>
        </w:tabs>
        <w:suppressAutoHyphens/>
        <w:autoSpaceDN w:val="0"/>
        <w:spacing w:after="15" w:line="244" w:lineRule="auto"/>
        <w:ind w:left="-5" w:right="1" w:hanging="10"/>
        <w:jc w:val="both"/>
        <w:textAlignment w:val="baseline"/>
        <w:rPr>
          <w:rFonts w:ascii="Arial" w:eastAsia="Cambria" w:hAnsi="Arial" w:cs="Arial"/>
          <w:color w:val="000000"/>
          <w:sz w:val="22"/>
          <w:szCs w:val="22"/>
          <w:lang w:eastAsia="en-US"/>
        </w:rPr>
      </w:pPr>
      <w:r w:rsidRPr="00ED70F7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Oferujemy świadczenie usług zdrowotnych w ramach </w:t>
      </w:r>
      <w:r w:rsidR="00150E53" w:rsidRPr="0032190A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 xml:space="preserve">abonamentu </w:t>
      </w:r>
      <w:r w:rsidR="00150E53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 xml:space="preserve">„Abonament rodzinny” </w:t>
      </w:r>
      <w:r w:rsidR="00DE0BE1" w:rsidRPr="00ED70F7">
        <w:rPr>
          <w:rFonts w:ascii="Arial" w:eastAsia="Cambria" w:hAnsi="Arial" w:cs="Arial"/>
          <w:color w:val="000000"/>
          <w:sz w:val="22"/>
          <w:szCs w:val="22"/>
          <w:lang w:eastAsia="en-US"/>
        </w:rPr>
        <w:t>(</w:t>
      </w:r>
      <w:r w:rsidR="00C60951" w:rsidRPr="00ED70F7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tj. </w:t>
      </w:r>
      <w:r w:rsidR="00DE0BE1" w:rsidRPr="00ED70F7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abonament </w:t>
      </w:r>
      <w:r w:rsidRPr="00ED70F7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indywidualny pracownika + współmałżonek/partner lub jedno dziecko do 26 r.ż.) w okresie </w:t>
      </w:r>
      <w:r w:rsidR="0059292C">
        <w:rPr>
          <w:rFonts w:ascii="Arial" w:eastAsia="Cambria" w:hAnsi="Arial" w:cs="Arial"/>
          <w:color w:val="000000"/>
          <w:sz w:val="22"/>
          <w:szCs w:val="22"/>
          <w:lang w:eastAsia="en-US"/>
        </w:rPr>
        <w:t>20</w:t>
      </w:r>
      <w:r w:rsidRPr="00ED70F7">
        <w:rPr>
          <w:rFonts w:ascii="Arial" w:eastAsia="Cambria" w:hAnsi="Arial" w:cs="Arial"/>
          <w:color w:val="000000"/>
          <w:sz w:val="22"/>
          <w:szCs w:val="22"/>
          <w:lang w:eastAsia="en-US"/>
        </w:rPr>
        <w:t xml:space="preserve"> miesięcy za cenę brutto ………………...………… zł za całość. Cena ta została obliczona w następujący sposób: </w:t>
      </w:r>
    </w:p>
    <w:p w:rsidR="00C46A3E" w:rsidRPr="00C60951" w:rsidRDefault="00C46A3E" w:rsidP="000E1C55">
      <w:pPr>
        <w:suppressAutoHyphens/>
        <w:autoSpaceDN w:val="0"/>
        <w:spacing w:after="15" w:line="244" w:lineRule="auto"/>
        <w:ind w:left="-5" w:right="1048" w:hanging="10"/>
        <w:jc w:val="both"/>
        <w:textAlignment w:val="baseline"/>
        <w:rPr>
          <w:rFonts w:ascii="Arial" w:eastAsia="Cambria" w:hAnsi="Arial" w:cs="Arial"/>
          <w:color w:val="000000"/>
          <w:sz w:val="20"/>
          <w:szCs w:val="20"/>
          <w:lang w:eastAsia="en-US"/>
        </w:rPr>
      </w:pPr>
    </w:p>
    <w:tbl>
      <w:tblPr>
        <w:tblW w:w="722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3"/>
        <w:gridCol w:w="1144"/>
        <w:gridCol w:w="1213"/>
        <w:gridCol w:w="851"/>
        <w:gridCol w:w="981"/>
        <w:gridCol w:w="1784"/>
      </w:tblGrid>
      <w:tr w:rsidR="00B85902" w:rsidRPr="00FC3D8B">
        <w:tblPrEx>
          <w:tblCellMar>
            <w:top w:w="0" w:type="dxa"/>
            <w:bottom w:w="0" w:type="dxa"/>
          </w:tblCellMar>
        </w:tblPrEx>
        <w:trPr>
          <w:trHeight w:val="1529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54" w:lineRule="auto"/>
              <w:ind w:left="-72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Abonament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indywidualny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32" w:lineRule="auto"/>
              <w:ind w:right="32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Stawka za pozostałe usługi medyczne miesięcznie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w ramach abonamentu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Wartość</w:t>
            </w:r>
          </w:p>
          <w:p w:rsidR="00B85902" w:rsidRPr="00FC3D8B" w:rsidRDefault="00B85902">
            <w:pPr>
              <w:suppressAutoHyphens/>
              <w:autoSpaceDN w:val="0"/>
              <w:spacing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66" w:lineRule="auto"/>
              <w:ind w:right="158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Podatek od towarów</w:t>
            </w:r>
            <w:r w:rsidRPr="00FC3D8B"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i usług /VAT/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FC3D8B" w:rsidRDefault="00B85902">
            <w:pPr>
              <w:suppressAutoHyphens/>
              <w:autoSpaceDN w:val="0"/>
              <w:spacing w:line="232" w:lineRule="auto"/>
              <w:ind w:left="105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Cena za  abonamenty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indywidualne</w:t>
            </w: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</w:p>
          <w:p w:rsidR="00B85902" w:rsidRPr="00FC3D8B" w:rsidRDefault="00B85902">
            <w:pPr>
              <w:suppressAutoHyphens/>
              <w:autoSpaceDN w:val="0"/>
              <w:spacing w:line="232" w:lineRule="auto"/>
              <w:ind w:left="105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w okresie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20</w:t>
            </w:r>
            <w:r w:rsidRPr="00FC3D8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miesięcy (całość)</w:t>
            </w:r>
          </w:p>
        </w:tc>
      </w:tr>
      <w:tr w:rsidR="00B85902" w:rsidRPr="00C60951">
        <w:tblPrEx>
          <w:tblCellMar>
            <w:top w:w="0" w:type="dxa"/>
            <w:bottom w:w="0" w:type="dxa"/>
          </w:tblCellMar>
        </w:tblPrEx>
        <w:trPr>
          <w:trHeight w:val="122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2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1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3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2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B85902" w:rsidRPr="00C60951">
        <w:tblPrEx>
          <w:tblCellMar>
            <w:top w:w="0" w:type="dxa"/>
            <w:bottom w:w="0" w:type="dxa"/>
          </w:tblCellMar>
        </w:tblPrEx>
        <w:trPr>
          <w:trHeight w:val="470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[szt]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after="17"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netto [zł]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after="14" w:line="254" w:lineRule="auto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netto [zł] 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br/>
              <w:t>kol.1x 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4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stawka [%]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after="15" w:line="254" w:lineRule="auto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wartość [zł] </w:t>
            </w:r>
          </w:p>
          <w:p w:rsidR="00B85902" w:rsidRPr="00C60951" w:rsidRDefault="00B85902">
            <w:pPr>
              <w:suppressAutoHyphens/>
              <w:autoSpaceDN w:val="0"/>
              <w:spacing w:after="15"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3 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x 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after="17" w:line="254" w:lineRule="auto"/>
              <w:ind w:left="5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brutto [zł] 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+kol.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5)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x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20</w:t>
            </w:r>
            <w:r w:rsidRPr="00C609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mies.</w:t>
            </w:r>
          </w:p>
        </w:tc>
      </w:tr>
      <w:tr w:rsidR="00B85902" w:rsidRPr="00C60951">
        <w:tblPrEx>
          <w:tblCellMar>
            <w:top w:w="0" w:type="dxa"/>
            <w:bottom w:w="0" w:type="dxa"/>
          </w:tblCellMar>
        </w:tblPrEx>
        <w:trPr>
          <w:trHeight w:val="646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ind w:left="7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jc w:val="center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114" w:type="dxa"/>
            </w:tcMar>
            <w:vAlign w:val="center"/>
          </w:tcPr>
          <w:p w:rsidR="00B85902" w:rsidRPr="00C60951" w:rsidRDefault="00B85902">
            <w:pPr>
              <w:suppressAutoHyphens/>
              <w:autoSpaceDN w:val="0"/>
              <w:spacing w:line="254" w:lineRule="auto"/>
              <w:textAlignment w:val="baseline"/>
              <w:rPr>
                <w:rFonts w:ascii="Arial" w:eastAsia="Cambria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2F5256" w:rsidRPr="00C60951" w:rsidRDefault="002F5256" w:rsidP="00987130">
      <w:pPr>
        <w:suppressAutoHyphens/>
        <w:autoSpaceDN w:val="0"/>
        <w:spacing w:line="254" w:lineRule="auto"/>
        <w:textAlignment w:val="baseline"/>
        <w:rPr>
          <w:rFonts w:ascii="Arial" w:eastAsia="Cambria" w:hAnsi="Arial" w:cs="Arial"/>
          <w:color w:val="000000"/>
          <w:sz w:val="20"/>
          <w:szCs w:val="20"/>
          <w:lang w:eastAsia="en-US"/>
        </w:rPr>
      </w:pPr>
    </w:p>
    <w:p w:rsidR="002F5256" w:rsidRPr="00C60951" w:rsidRDefault="002F5256" w:rsidP="002F5256">
      <w:pPr>
        <w:suppressAutoHyphens/>
        <w:autoSpaceDN w:val="0"/>
        <w:spacing w:line="254" w:lineRule="auto"/>
        <w:textAlignment w:val="baseline"/>
        <w:rPr>
          <w:rFonts w:ascii="Arial" w:eastAsia="Cambria" w:hAnsi="Arial" w:cs="Arial"/>
          <w:color w:val="000000"/>
          <w:sz w:val="20"/>
          <w:szCs w:val="20"/>
          <w:lang w:eastAsia="en-US"/>
        </w:rPr>
      </w:pPr>
    </w:p>
    <w:p w:rsidR="00ED70F7" w:rsidRDefault="002F5256" w:rsidP="00C46A3E">
      <w:pPr>
        <w:suppressAutoHyphens/>
        <w:autoSpaceDN w:val="0"/>
        <w:spacing w:line="259" w:lineRule="auto"/>
        <w:ind w:right="1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ED70F7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Zatem, po zsumowaniu wartości z kol. </w:t>
      </w:r>
      <w:r w:rsidR="008909A4">
        <w:rPr>
          <w:rFonts w:ascii="Arial" w:hAnsi="Arial" w:cs="Arial"/>
          <w:b/>
          <w:color w:val="000000"/>
          <w:sz w:val="22"/>
          <w:szCs w:val="22"/>
          <w:lang w:eastAsia="en-US"/>
        </w:rPr>
        <w:t>6</w:t>
      </w:r>
      <w:r w:rsidRPr="00ED70F7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 tabel</w:t>
      </w:r>
      <w:r w:rsidR="00C5486D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i 1, 2, 3, 4 </w:t>
      </w:r>
      <w:r w:rsidRPr="00ED70F7">
        <w:rPr>
          <w:rFonts w:ascii="Arial" w:hAnsi="Arial" w:cs="Arial"/>
          <w:b/>
          <w:color w:val="000000"/>
          <w:sz w:val="22"/>
          <w:szCs w:val="22"/>
          <w:lang w:eastAsia="en-US"/>
        </w:rPr>
        <w:t>cena oferty brutto na świadczenie usług z zakresu opieki zdrowotnej oraz usług z zakresu medycyny pr</w:t>
      </w:r>
      <w:r w:rsidR="00ED70F7">
        <w:rPr>
          <w:rFonts w:ascii="Arial" w:hAnsi="Arial" w:cs="Arial"/>
          <w:b/>
          <w:color w:val="000000"/>
          <w:sz w:val="22"/>
          <w:szCs w:val="22"/>
          <w:lang w:eastAsia="en-US"/>
        </w:rPr>
        <w:t>acy wynosi ………………………………</w:t>
      </w:r>
      <w:r w:rsidR="00C46A3E" w:rsidRPr="00ED70F7">
        <w:rPr>
          <w:rFonts w:ascii="Arial" w:hAnsi="Arial" w:cs="Arial"/>
          <w:b/>
          <w:color w:val="000000"/>
          <w:sz w:val="22"/>
          <w:szCs w:val="22"/>
          <w:lang w:eastAsia="en-US"/>
        </w:rPr>
        <w:t>….</w:t>
      </w:r>
      <w:r w:rsidR="00ED70F7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 </w:t>
      </w:r>
      <w:r w:rsidR="00A8260A">
        <w:rPr>
          <w:rFonts w:ascii="Arial" w:hAnsi="Arial" w:cs="Arial"/>
          <w:b/>
          <w:color w:val="000000"/>
          <w:sz w:val="22"/>
          <w:szCs w:val="22"/>
          <w:lang w:eastAsia="en-US"/>
        </w:rPr>
        <w:t>z</w:t>
      </w:r>
      <w:r w:rsidRPr="00ED70F7">
        <w:rPr>
          <w:rFonts w:ascii="Arial" w:hAnsi="Arial" w:cs="Arial"/>
          <w:b/>
          <w:color w:val="000000"/>
          <w:sz w:val="22"/>
          <w:szCs w:val="22"/>
          <w:lang w:eastAsia="en-US"/>
        </w:rPr>
        <w:t>ł</w:t>
      </w:r>
      <w:r w:rsidR="00A8260A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 brutto</w:t>
      </w:r>
      <w:r w:rsidRPr="00ED70F7">
        <w:rPr>
          <w:rFonts w:ascii="Arial" w:hAnsi="Arial" w:cs="Arial"/>
          <w:b/>
          <w:color w:val="000000"/>
          <w:sz w:val="22"/>
          <w:szCs w:val="22"/>
          <w:lang w:eastAsia="en-US"/>
        </w:rPr>
        <w:t>.</w:t>
      </w:r>
      <w:r w:rsidRPr="00C60951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</w:p>
    <w:p w:rsidR="002F5256" w:rsidRPr="00C60951" w:rsidRDefault="002F5256" w:rsidP="00C46A3E">
      <w:pPr>
        <w:suppressAutoHyphens/>
        <w:autoSpaceDN w:val="0"/>
        <w:spacing w:line="259" w:lineRule="auto"/>
        <w:ind w:right="1"/>
        <w:jc w:val="both"/>
        <w:textAlignment w:val="baseline"/>
        <w:rPr>
          <w:rFonts w:ascii="Arial" w:eastAsia="Cambria" w:hAnsi="Arial" w:cs="Arial"/>
          <w:color w:val="000000"/>
          <w:sz w:val="20"/>
          <w:szCs w:val="20"/>
          <w:lang w:eastAsia="en-US"/>
        </w:rPr>
      </w:pPr>
      <w:r w:rsidRPr="00C60951">
        <w:rPr>
          <w:rFonts w:ascii="Arial" w:hAnsi="Arial" w:cs="Arial"/>
          <w:i/>
          <w:color w:val="000000"/>
          <w:sz w:val="20"/>
          <w:szCs w:val="20"/>
          <w:lang w:eastAsia="en-US"/>
        </w:rPr>
        <w:t xml:space="preserve">[Cenę tę Wykonawca winien wpisać do Formularza oferty stanowiącego Załącznik nr 2 do </w:t>
      </w:r>
      <w:r w:rsidR="00C46A3E" w:rsidRPr="00C60951">
        <w:rPr>
          <w:rFonts w:ascii="Arial" w:hAnsi="Arial" w:cs="Arial"/>
          <w:i/>
          <w:color w:val="000000"/>
          <w:sz w:val="20"/>
          <w:szCs w:val="20"/>
          <w:lang w:eastAsia="en-US"/>
        </w:rPr>
        <w:t>SWZ</w:t>
      </w:r>
      <w:r w:rsidRPr="00C60951">
        <w:rPr>
          <w:rFonts w:ascii="Arial" w:hAnsi="Arial" w:cs="Arial"/>
          <w:i/>
          <w:color w:val="000000"/>
          <w:sz w:val="20"/>
          <w:szCs w:val="20"/>
          <w:lang w:eastAsia="en-US"/>
        </w:rPr>
        <w:t xml:space="preserve">]  </w:t>
      </w:r>
    </w:p>
    <w:p w:rsidR="002F5256" w:rsidRDefault="002F5256" w:rsidP="002F5256">
      <w:pPr>
        <w:suppressAutoHyphens/>
        <w:autoSpaceDN w:val="0"/>
        <w:spacing w:line="254" w:lineRule="auto"/>
        <w:textAlignment w:val="baseline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:rsidR="00150E53" w:rsidRPr="00C60951" w:rsidRDefault="00150E53" w:rsidP="002F5256">
      <w:pPr>
        <w:suppressAutoHyphens/>
        <w:autoSpaceDN w:val="0"/>
        <w:spacing w:line="254" w:lineRule="auto"/>
        <w:textAlignment w:val="baseline"/>
        <w:rPr>
          <w:rFonts w:ascii="Arial" w:eastAsia="Cambria" w:hAnsi="Arial" w:cs="Arial"/>
          <w:color w:val="000000"/>
          <w:sz w:val="20"/>
          <w:szCs w:val="20"/>
          <w:lang w:eastAsia="en-US"/>
        </w:rPr>
      </w:pPr>
    </w:p>
    <w:p w:rsidR="00431730" w:rsidRPr="00C60951" w:rsidRDefault="00431730" w:rsidP="00C46A3E">
      <w:pPr>
        <w:spacing w:line="276" w:lineRule="auto"/>
        <w:ind w:right="-426"/>
        <w:jc w:val="both"/>
        <w:rPr>
          <w:rFonts w:ascii="Arial" w:hAnsi="Arial" w:cs="Arial"/>
          <w:b/>
          <w:sz w:val="20"/>
          <w:szCs w:val="20"/>
        </w:rPr>
      </w:pPr>
    </w:p>
    <w:p w:rsidR="00754328" w:rsidRPr="00C60951" w:rsidRDefault="00754328" w:rsidP="00C46A3E">
      <w:pPr>
        <w:spacing w:line="276" w:lineRule="auto"/>
        <w:ind w:right="-426"/>
        <w:jc w:val="both"/>
        <w:rPr>
          <w:rFonts w:ascii="Arial" w:hAnsi="Arial" w:cs="Arial"/>
          <w:b/>
          <w:sz w:val="20"/>
          <w:szCs w:val="20"/>
        </w:rPr>
      </w:pPr>
    </w:p>
    <w:p w:rsidR="00754328" w:rsidRPr="00E42839" w:rsidRDefault="00754328" w:rsidP="00C46A3E">
      <w:pPr>
        <w:spacing w:line="276" w:lineRule="auto"/>
        <w:ind w:right="-426"/>
        <w:jc w:val="both"/>
        <w:rPr>
          <w:rFonts w:ascii="Arial" w:hAnsi="Arial" w:cs="Arial"/>
          <w:sz w:val="20"/>
          <w:szCs w:val="20"/>
        </w:rPr>
      </w:pPr>
    </w:p>
    <w:p w:rsidR="00431730" w:rsidRPr="00E42839" w:rsidRDefault="00431730" w:rsidP="00322311">
      <w:pPr>
        <w:spacing w:line="276" w:lineRule="auto"/>
        <w:ind w:left="4820" w:right="-426"/>
        <w:jc w:val="both"/>
        <w:rPr>
          <w:rFonts w:ascii="Arial" w:hAnsi="Arial" w:cs="Arial"/>
          <w:sz w:val="20"/>
          <w:szCs w:val="20"/>
        </w:rPr>
      </w:pPr>
      <w:r w:rsidRPr="00E42839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7C4885" w:rsidRPr="00C60951" w:rsidRDefault="008901D6" w:rsidP="003E24C5">
      <w:pPr>
        <w:spacing w:line="276" w:lineRule="auto"/>
        <w:ind w:left="4962"/>
        <w:jc w:val="center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C60951">
        <w:rPr>
          <w:rFonts w:ascii="Arial" w:eastAsia="Calibri" w:hAnsi="Arial" w:cs="Arial"/>
          <w:bCs/>
          <w:i/>
          <w:sz w:val="16"/>
          <w:szCs w:val="16"/>
          <w:lang w:eastAsia="en-US"/>
        </w:rPr>
        <w:t>Dokument musi być podpisany kwalifikowanym podpisem elektronicznym, podpisem zaufanym lub podpisem osobistym przez osobę (osoby) uprawnione do składania oświadczeń woli w imieniu Wykonawcy</w:t>
      </w:r>
    </w:p>
    <w:sectPr w:rsidR="007C4885" w:rsidRPr="00C60951" w:rsidSect="00467AE8">
      <w:headerReference w:type="default" r:id="rId8"/>
      <w:footerReference w:type="default" r:id="rId9"/>
      <w:pgSz w:w="11906" w:h="16838"/>
      <w:pgMar w:top="1417" w:right="1416" w:bottom="1258" w:left="1417" w:header="708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A59" w:rsidRDefault="00222A59">
      <w:r>
        <w:separator/>
      </w:r>
    </w:p>
  </w:endnote>
  <w:endnote w:type="continuationSeparator" w:id="0">
    <w:p w:rsidR="00222A59" w:rsidRDefault="0022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AD2" w:rsidRPr="007707DD" w:rsidRDefault="00574AD2">
    <w:pPr>
      <w:pStyle w:val="Stopka"/>
      <w:jc w:val="center"/>
      <w:rPr>
        <w:rFonts w:ascii="Arial" w:hAnsi="Arial" w:cs="Arial"/>
        <w:sz w:val="18"/>
        <w:szCs w:val="18"/>
      </w:rPr>
    </w:pPr>
    <w:r w:rsidRPr="007707DD">
      <w:rPr>
        <w:rFonts w:ascii="Arial" w:hAnsi="Arial" w:cs="Arial"/>
        <w:sz w:val="18"/>
        <w:szCs w:val="18"/>
      </w:rPr>
      <w:t xml:space="preserve">Strona </w:t>
    </w:r>
    <w:r w:rsidRPr="007707DD">
      <w:rPr>
        <w:rFonts w:ascii="Arial" w:hAnsi="Arial" w:cs="Arial"/>
        <w:b/>
        <w:sz w:val="18"/>
        <w:szCs w:val="18"/>
      </w:rPr>
      <w:fldChar w:fldCharType="begin"/>
    </w:r>
    <w:r w:rsidRPr="007707DD">
      <w:rPr>
        <w:rFonts w:ascii="Arial" w:hAnsi="Arial" w:cs="Arial"/>
        <w:b/>
        <w:sz w:val="18"/>
        <w:szCs w:val="18"/>
      </w:rPr>
      <w:instrText>PAGE</w:instrText>
    </w:r>
    <w:r w:rsidRPr="007707DD">
      <w:rPr>
        <w:rFonts w:ascii="Arial" w:hAnsi="Arial" w:cs="Arial"/>
        <w:b/>
        <w:sz w:val="18"/>
        <w:szCs w:val="18"/>
      </w:rPr>
      <w:fldChar w:fldCharType="separate"/>
    </w:r>
    <w:r w:rsidR="00EA4A4A">
      <w:rPr>
        <w:rFonts w:ascii="Arial" w:hAnsi="Arial" w:cs="Arial"/>
        <w:b/>
        <w:noProof/>
        <w:sz w:val="18"/>
        <w:szCs w:val="18"/>
      </w:rPr>
      <w:t>3</w:t>
    </w:r>
    <w:r w:rsidRPr="007707DD">
      <w:rPr>
        <w:rFonts w:ascii="Arial" w:hAnsi="Arial" w:cs="Arial"/>
        <w:b/>
        <w:sz w:val="18"/>
        <w:szCs w:val="18"/>
      </w:rPr>
      <w:fldChar w:fldCharType="end"/>
    </w:r>
    <w:r w:rsidRPr="007707DD">
      <w:rPr>
        <w:rFonts w:ascii="Arial" w:hAnsi="Arial" w:cs="Arial"/>
        <w:sz w:val="18"/>
        <w:szCs w:val="18"/>
      </w:rPr>
      <w:t xml:space="preserve"> z </w:t>
    </w:r>
    <w:r w:rsidRPr="007707DD">
      <w:rPr>
        <w:rFonts w:ascii="Arial" w:hAnsi="Arial" w:cs="Arial"/>
        <w:b/>
        <w:sz w:val="18"/>
        <w:szCs w:val="18"/>
      </w:rPr>
      <w:fldChar w:fldCharType="begin"/>
    </w:r>
    <w:r w:rsidRPr="007707DD">
      <w:rPr>
        <w:rFonts w:ascii="Arial" w:hAnsi="Arial" w:cs="Arial"/>
        <w:b/>
        <w:sz w:val="18"/>
        <w:szCs w:val="18"/>
      </w:rPr>
      <w:instrText>NUMPAGES</w:instrText>
    </w:r>
    <w:r w:rsidRPr="007707DD">
      <w:rPr>
        <w:rFonts w:ascii="Arial" w:hAnsi="Arial" w:cs="Arial"/>
        <w:b/>
        <w:sz w:val="18"/>
        <w:szCs w:val="18"/>
      </w:rPr>
      <w:fldChar w:fldCharType="separate"/>
    </w:r>
    <w:r w:rsidR="00EA4A4A">
      <w:rPr>
        <w:rFonts w:ascii="Arial" w:hAnsi="Arial" w:cs="Arial"/>
        <w:b/>
        <w:noProof/>
        <w:sz w:val="18"/>
        <w:szCs w:val="18"/>
      </w:rPr>
      <w:t>3</w:t>
    </w:r>
    <w:r w:rsidRPr="007707DD">
      <w:rPr>
        <w:rFonts w:ascii="Arial" w:hAnsi="Arial" w:cs="Arial"/>
        <w:b/>
        <w:sz w:val="18"/>
        <w:szCs w:val="18"/>
      </w:rPr>
      <w:fldChar w:fldCharType="end"/>
    </w:r>
  </w:p>
  <w:p w:rsidR="007C4885" w:rsidRPr="00574AD2" w:rsidRDefault="007C4885" w:rsidP="00574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A59" w:rsidRDefault="00222A59">
      <w:r>
        <w:separator/>
      </w:r>
    </w:p>
  </w:footnote>
  <w:footnote w:type="continuationSeparator" w:id="0">
    <w:p w:rsidR="00222A59" w:rsidRDefault="0022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8EE" w:rsidRPr="00A428EE" w:rsidRDefault="00A428EE" w:rsidP="00A428EE">
    <w:pPr>
      <w:pStyle w:val="Nagwek"/>
      <w:rPr>
        <w:rFonts w:ascii="Arial" w:hAnsi="Arial" w:cs="Arial"/>
        <w:sz w:val="20"/>
        <w:szCs w:val="20"/>
      </w:rPr>
    </w:pPr>
    <w:r w:rsidRPr="00A428EE">
      <w:rPr>
        <w:rFonts w:ascii="Arial" w:hAnsi="Arial" w:cs="Arial"/>
        <w:sz w:val="20"/>
        <w:szCs w:val="20"/>
      </w:rPr>
      <w:t>nr sprawy</w:t>
    </w:r>
    <w:r w:rsidR="00CF4BC9">
      <w:rPr>
        <w:rFonts w:ascii="Arial" w:hAnsi="Arial" w:cs="Arial"/>
        <w:sz w:val="20"/>
        <w:szCs w:val="20"/>
      </w:rPr>
      <w:t xml:space="preserve">: </w:t>
    </w:r>
    <w:r w:rsidR="006E2C92">
      <w:rPr>
        <w:rFonts w:ascii="Arial" w:hAnsi="Arial" w:cs="Arial"/>
        <w:sz w:val="20"/>
        <w:szCs w:val="20"/>
      </w:rPr>
      <w:t>ZI.270.2.1.2025</w:t>
    </w:r>
    <w:r w:rsidRPr="00A428EE">
      <w:rPr>
        <w:rFonts w:ascii="Arial" w:hAnsi="Arial" w:cs="Arial"/>
        <w:sz w:val="20"/>
        <w:szCs w:val="20"/>
      </w:rPr>
      <w:tab/>
    </w:r>
    <w:r w:rsidRPr="00A428EE">
      <w:rPr>
        <w:rFonts w:ascii="Arial" w:hAnsi="Arial" w:cs="Arial"/>
        <w:sz w:val="20"/>
        <w:szCs w:val="20"/>
      </w:rPr>
      <w:tab/>
      <w:t>Załącznik nr</w:t>
    </w:r>
    <w:r w:rsidR="005027F1">
      <w:rPr>
        <w:rFonts w:ascii="Arial" w:hAnsi="Arial" w:cs="Arial"/>
        <w:sz w:val="20"/>
        <w:szCs w:val="20"/>
      </w:rPr>
      <w:t xml:space="preserve"> 2A </w:t>
    </w:r>
    <w:r w:rsidRPr="00A428EE">
      <w:rPr>
        <w:rFonts w:ascii="Arial" w:hAnsi="Arial" w:cs="Arial"/>
        <w:sz w:val="20"/>
        <w:szCs w:val="20"/>
      </w:rPr>
      <w:t xml:space="preserve">do SWZ </w:t>
    </w:r>
  </w:p>
  <w:p w:rsidR="002C3375" w:rsidRPr="00AE4A29" w:rsidRDefault="002C3375" w:rsidP="002C3375">
    <w:pPr>
      <w:pStyle w:val="Nagwek"/>
      <w:jc w:val="center"/>
      <w:rPr>
        <w:rFonts w:ascii="Arial" w:hAnsi="Arial" w:cs="Arial"/>
        <w:sz w:val="22"/>
        <w:szCs w:val="22"/>
      </w:rPr>
    </w:pPr>
  </w:p>
  <w:p w:rsidR="00D211F0" w:rsidRDefault="00D211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DE62AD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63AF8"/>
    <w:multiLevelType w:val="hybridMultilevel"/>
    <w:tmpl w:val="6B0E58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2F6E9A"/>
    <w:multiLevelType w:val="multilevel"/>
    <w:tmpl w:val="A54E2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228D1"/>
    <w:multiLevelType w:val="multilevel"/>
    <w:tmpl w:val="19CAB8FC"/>
    <w:lvl w:ilvl="0">
      <w:start w:val="1"/>
      <w:numFmt w:val="decimal"/>
      <w:lvlText w:val="%1."/>
      <w:lvlJc w:val="left"/>
      <w:pPr>
        <w:ind w:left="708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CAA12F0"/>
    <w:multiLevelType w:val="multilevel"/>
    <w:tmpl w:val="745A0658"/>
    <w:lvl w:ilvl="0">
      <w:start w:val="1"/>
      <w:numFmt w:val="decimal"/>
      <w:lvlText w:val="%1."/>
      <w:lvlJc w:val="left"/>
      <w:pPr>
        <w:ind w:left="1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CBF2DE9"/>
    <w:multiLevelType w:val="hybridMultilevel"/>
    <w:tmpl w:val="0734D49A"/>
    <w:lvl w:ilvl="0" w:tplc="FFFFFFFF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0B23D6"/>
    <w:multiLevelType w:val="multilevel"/>
    <w:tmpl w:val="CCE4E3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131FEC"/>
    <w:multiLevelType w:val="hybridMultilevel"/>
    <w:tmpl w:val="C0C2494E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8" w15:restartNumberingAfterBreak="0">
    <w:nsid w:val="10A71723"/>
    <w:multiLevelType w:val="hybridMultilevel"/>
    <w:tmpl w:val="850A5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50B51"/>
    <w:multiLevelType w:val="multilevel"/>
    <w:tmpl w:val="18061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946F74"/>
    <w:multiLevelType w:val="multilevel"/>
    <w:tmpl w:val="8BACABC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E3197E"/>
    <w:multiLevelType w:val="multilevel"/>
    <w:tmpl w:val="7F64841A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2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FB05B06"/>
    <w:multiLevelType w:val="hybridMultilevel"/>
    <w:tmpl w:val="12140FE2"/>
    <w:lvl w:ilvl="0" w:tplc="5C663A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B97847"/>
    <w:multiLevelType w:val="hybridMultilevel"/>
    <w:tmpl w:val="6F9406CA"/>
    <w:lvl w:ilvl="0" w:tplc="800CB86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6C348D0"/>
    <w:multiLevelType w:val="hybridMultilevel"/>
    <w:tmpl w:val="3D600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B5E13"/>
    <w:multiLevelType w:val="singleLevel"/>
    <w:tmpl w:val="2F78678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  <w:i w:val="0"/>
        <w:iCs w:val="0"/>
        <w:color w:val="auto"/>
      </w:rPr>
    </w:lvl>
  </w:abstractNum>
  <w:abstractNum w:abstractNumId="16" w15:restartNumberingAfterBreak="0">
    <w:nsid w:val="2DA26670"/>
    <w:multiLevelType w:val="hybridMultilevel"/>
    <w:tmpl w:val="66F43728"/>
    <w:lvl w:ilvl="0" w:tplc="42645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5E7717"/>
    <w:multiLevelType w:val="multilevel"/>
    <w:tmpl w:val="5A5E5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AB4760"/>
    <w:multiLevelType w:val="hybridMultilevel"/>
    <w:tmpl w:val="0040EF58"/>
    <w:lvl w:ilvl="0" w:tplc="FFFFFFFF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012F0"/>
    <w:multiLevelType w:val="hybridMultilevel"/>
    <w:tmpl w:val="756E916A"/>
    <w:lvl w:ilvl="0" w:tplc="FFFFFFFF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884E0F"/>
    <w:multiLevelType w:val="multilevel"/>
    <w:tmpl w:val="37B6CB32"/>
    <w:lvl w:ilvl="0">
      <w:start w:val="2"/>
      <w:numFmt w:val="decimal"/>
      <w:lvlText w:val="%1."/>
      <w:legacy w:legacy="1" w:legacySpace="0" w:legacyIndent="422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5ED0CC8"/>
    <w:multiLevelType w:val="multilevel"/>
    <w:tmpl w:val="143A7DD0"/>
    <w:lvl w:ilvl="0">
      <w:start w:val="1"/>
      <w:numFmt w:val="decimal"/>
      <w:lvlText w:val="%1."/>
      <w:lvlJc w:val="left"/>
      <w:pPr>
        <w:ind w:left="1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2" w15:restartNumberingAfterBreak="0">
    <w:nsid w:val="3A046483"/>
    <w:multiLevelType w:val="singleLevel"/>
    <w:tmpl w:val="D36209B2"/>
    <w:lvl w:ilvl="0">
      <w:start w:val="1"/>
      <w:numFmt w:val="lowerLetter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3" w15:restartNumberingAfterBreak="0">
    <w:nsid w:val="3B57274B"/>
    <w:multiLevelType w:val="multilevel"/>
    <w:tmpl w:val="AC82722A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131AD"/>
    <w:multiLevelType w:val="hybridMultilevel"/>
    <w:tmpl w:val="850A5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5D7771"/>
    <w:multiLevelType w:val="hybridMultilevel"/>
    <w:tmpl w:val="AC82722A"/>
    <w:name w:val="WW8Num22"/>
    <w:lvl w:ilvl="0" w:tplc="FFFFFFFF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806120"/>
    <w:multiLevelType w:val="hybridMultilevel"/>
    <w:tmpl w:val="1EEA64BE"/>
    <w:lvl w:ilvl="0" w:tplc="664E1A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0537E"/>
    <w:multiLevelType w:val="multilevel"/>
    <w:tmpl w:val="C7D4B8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682D55"/>
    <w:multiLevelType w:val="singleLevel"/>
    <w:tmpl w:val="C662258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FF65D8D"/>
    <w:multiLevelType w:val="multilevel"/>
    <w:tmpl w:val="5A5E5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44769FD"/>
    <w:multiLevelType w:val="singleLevel"/>
    <w:tmpl w:val="D36209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2" w15:restartNumberingAfterBreak="0">
    <w:nsid w:val="55381956"/>
    <w:multiLevelType w:val="multilevel"/>
    <w:tmpl w:val="6248C54E"/>
    <w:lvl w:ilvl="0">
      <w:start w:val="1"/>
      <w:numFmt w:val="decimal"/>
      <w:lvlText w:val="%1."/>
      <w:lvlJc w:val="left"/>
      <w:pPr>
        <w:ind w:left="1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3" w15:restartNumberingAfterBreak="0">
    <w:nsid w:val="59C80A31"/>
    <w:multiLevelType w:val="hybridMultilevel"/>
    <w:tmpl w:val="850A5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21F95"/>
    <w:multiLevelType w:val="multilevel"/>
    <w:tmpl w:val="098807E0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5310FD"/>
    <w:multiLevelType w:val="hybridMultilevel"/>
    <w:tmpl w:val="E4565D64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6" w15:restartNumberingAfterBreak="0">
    <w:nsid w:val="636C62B5"/>
    <w:multiLevelType w:val="hybridMultilevel"/>
    <w:tmpl w:val="66F43728"/>
    <w:lvl w:ilvl="0" w:tplc="42645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E54280"/>
    <w:multiLevelType w:val="hybridMultilevel"/>
    <w:tmpl w:val="83B2B1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77530"/>
    <w:multiLevelType w:val="multilevel"/>
    <w:tmpl w:val="10166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80" w:hanging="1800"/>
      </w:pPr>
      <w:rPr>
        <w:rFonts w:hint="default"/>
      </w:rPr>
    </w:lvl>
  </w:abstractNum>
  <w:abstractNum w:abstractNumId="39" w15:restartNumberingAfterBreak="0">
    <w:nsid w:val="6A4D57F5"/>
    <w:multiLevelType w:val="multilevel"/>
    <w:tmpl w:val="EC983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5D4D0B"/>
    <w:multiLevelType w:val="hybridMultilevel"/>
    <w:tmpl w:val="DEB8FA32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14006B6"/>
    <w:multiLevelType w:val="multilevel"/>
    <w:tmpl w:val="5A5E5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652A3C"/>
    <w:multiLevelType w:val="hybridMultilevel"/>
    <w:tmpl w:val="C478D0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B77E26"/>
    <w:multiLevelType w:val="multilevel"/>
    <w:tmpl w:val="8EB2B13E"/>
    <w:lvl w:ilvl="0">
      <w:start w:val="1"/>
      <w:numFmt w:val="decimal"/>
      <w:lvlText w:val="%1."/>
      <w:lvlJc w:val="left"/>
      <w:pPr>
        <w:ind w:left="1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4" w15:restartNumberingAfterBreak="0">
    <w:nsid w:val="7B15149A"/>
    <w:multiLevelType w:val="hybridMultilevel"/>
    <w:tmpl w:val="0B18DAEA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606C4D"/>
    <w:multiLevelType w:val="hybridMultilevel"/>
    <w:tmpl w:val="850A5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26DBA"/>
    <w:multiLevelType w:val="hybridMultilevel"/>
    <w:tmpl w:val="5FC2E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"/>
  </w:num>
  <w:num w:numId="3">
    <w:abstractNumId w:val="18"/>
  </w:num>
  <w:num w:numId="4">
    <w:abstractNumId w:val="7"/>
  </w:num>
  <w:num w:numId="5">
    <w:abstractNumId w:val="35"/>
  </w:num>
  <w:num w:numId="6">
    <w:abstractNumId w:val="40"/>
  </w:num>
  <w:num w:numId="7">
    <w:abstractNumId w:val="19"/>
  </w:num>
  <w:num w:numId="8">
    <w:abstractNumId w:val="5"/>
  </w:num>
  <w:num w:numId="9">
    <w:abstractNumId w:val="11"/>
  </w:num>
  <w:num w:numId="10">
    <w:abstractNumId w:val="26"/>
  </w:num>
  <w:num w:numId="11">
    <w:abstractNumId w:val="34"/>
  </w:num>
  <w:num w:numId="12">
    <w:abstractNumId w:val="23"/>
  </w:num>
  <w:num w:numId="13">
    <w:abstractNumId w:val="12"/>
  </w:num>
  <w:num w:numId="14">
    <w:abstractNumId w:val="44"/>
  </w:num>
  <w:num w:numId="15">
    <w:abstractNumId w:val="42"/>
  </w:num>
  <w:num w:numId="16">
    <w:abstractNumId w:val="22"/>
  </w:num>
  <w:num w:numId="17">
    <w:abstractNumId w:val="29"/>
  </w:num>
  <w:num w:numId="18">
    <w:abstractNumId w:val="29"/>
  </w:num>
  <w:num w:numId="19">
    <w:abstractNumId w:val="0"/>
  </w:num>
  <w:num w:numId="20">
    <w:abstractNumId w:val="10"/>
  </w:num>
  <w:num w:numId="21">
    <w:abstractNumId w:val="20"/>
  </w:num>
  <w:num w:numId="22">
    <w:abstractNumId w:val="16"/>
  </w:num>
  <w:num w:numId="23">
    <w:abstractNumId w:val="6"/>
  </w:num>
  <w:num w:numId="24">
    <w:abstractNumId w:val="15"/>
  </w:num>
  <w:num w:numId="25">
    <w:abstractNumId w:val="33"/>
  </w:num>
  <w:num w:numId="26">
    <w:abstractNumId w:val="25"/>
  </w:num>
  <w:num w:numId="27">
    <w:abstractNumId w:val="45"/>
  </w:num>
  <w:num w:numId="28">
    <w:abstractNumId w:val="8"/>
  </w:num>
  <w:num w:numId="29">
    <w:abstractNumId w:val="38"/>
  </w:num>
  <w:num w:numId="30">
    <w:abstractNumId w:val="2"/>
  </w:num>
  <w:num w:numId="31">
    <w:abstractNumId w:val="9"/>
  </w:num>
  <w:num w:numId="32">
    <w:abstractNumId w:val="30"/>
  </w:num>
  <w:num w:numId="33">
    <w:abstractNumId w:val="41"/>
  </w:num>
  <w:num w:numId="34">
    <w:abstractNumId w:val="17"/>
  </w:num>
  <w:num w:numId="35">
    <w:abstractNumId w:val="39"/>
  </w:num>
  <w:num w:numId="36">
    <w:abstractNumId w:val="46"/>
  </w:num>
  <w:num w:numId="37">
    <w:abstractNumId w:val="13"/>
  </w:num>
  <w:num w:numId="38">
    <w:abstractNumId w:val="28"/>
  </w:num>
  <w:num w:numId="39">
    <w:abstractNumId w:val="24"/>
  </w:num>
  <w:num w:numId="40">
    <w:abstractNumId w:val="32"/>
  </w:num>
  <w:num w:numId="41">
    <w:abstractNumId w:val="43"/>
  </w:num>
  <w:num w:numId="42">
    <w:abstractNumId w:val="3"/>
  </w:num>
  <w:num w:numId="43">
    <w:abstractNumId w:val="14"/>
  </w:num>
  <w:num w:numId="44">
    <w:abstractNumId w:val="21"/>
  </w:num>
  <w:num w:numId="45">
    <w:abstractNumId w:val="4"/>
  </w:num>
  <w:num w:numId="46">
    <w:abstractNumId w:val="37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EFD"/>
    <w:rsid w:val="000016E6"/>
    <w:rsid w:val="00004A60"/>
    <w:rsid w:val="00034A00"/>
    <w:rsid w:val="00042146"/>
    <w:rsid w:val="00044A43"/>
    <w:rsid w:val="000607E4"/>
    <w:rsid w:val="0007374C"/>
    <w:rsid w:val="00075214"/>
    <w:rsid w:val="00077FBC"/>
    <w:rsid w:val="00082954"/>
    <w:rsid w:val="0008766B"/>
    <w:rsid w:val="00093EE2"/>
    <w:rsid w:val="00093FE5"/>
    <w:rsid w:val="000A0751"/>
    <w:rsid w:val="000A0C93"/>
    <w:rsid w:val="000A2452"/>
    <w:rsid w:val="000A3A78"/>
    <w:rsid w:val="000A504A"/>
    <w:rsid w:val="000B1600"/>
    <w:rsid w:val="000B3132"/>
    <w:rsid w:val="000B593B"/>
    <w:rsid w:val="000C0DB9"/>
    <w:rsid w:val="000D159D"/>
    <w:rsid w:val="000D171E"/>
    <w:rsid w:val="000D4271"/>
    <w:rsid w:val="000E1C55"/>
    <w:rsid w:val="000E2E35"/>
    <w:rsid w:val="000E5285"/>
    <w:rsid w:val="000E7895"/>
    <w:rsid w:val="000F649B"/>
    <w:rsid w:val="001143A0"/>
    <w:rsid w:val="00120D09"/>
    <w:rsid w:val="00121A1B"/>
    <w:rsid w:val="00125B39"/>
    <w:rsid w:val="001303C6"/>
    <w:rsid w:val="00137469"/>
    <w:rsid w:val="00140507"/>
    <w:rsid w:val="00141637"/>
    <w:rsid w:val="00142BFD"/>
    <w:rsid w:val="00142DDA"/>
    <w:rsid w:val="00150E53"/>
    <w:rsid w:val="00157766"/>
    <w:rsid w:val="001652B7"/>
    <w:rsid w:val="00167FBF"/>
    <w:rsid w:val="001725C3"/>
    <w:rsid w:val="0017359E"/>
    <w:rsid w:val="00174F1E"/>
    <w:rsid w:val="00174F9B"/>
    <w:rsid w:val="001800EF"/>
    <w:rsid w:val="00181F3E"/>
    <w:rsid w:val="00182D69"/>
    <w:rsid w:val="001875BF"/>
    <w:rsid w:val="001922CD"/>
    <w:rsid w:val="0019504E"/>
    <w:rsid w:val="001A4D1E"/>
    <w:rsid w:val="001A58F1"/>
    <w:rsid w:val="001B272A"/>
    <w:rsid w:val="001B3890"/>
    <w:rsid w:val="001C2573"/>
    <w:rsid w:val="001C423E"/>
    <w:rsid w:val="001C78CB"/>
    <w:rsid w:val="001D3D36"/>
    <w:rsid w:val="001D65C7"/>
    <w:rsid w:val="001E4710"/>
    <w:rsid w:val="001E5636"/>
    <w:rsid w:val="001F5E47"/>
    <w:rsid w:val="00201BF6"/>
    <w:rsid w:val="002022BE"/>
    <w:rsid w:val="002025B1"/>
    <w:rsid w:val="0020454A"/>
    <w:rsid w:val="002057B4"/>
    <w:rsid w:val="00212AD5"/>
    <w:rsid w:val="00215B74"/>
    <w:rsid w:val="00215D5D"/>
    <w:rsid w:val="002208F5"/>
    <w:rsid w:val="002217CB"/>
    <w:rsid w:val="00222A59"/>
    <w:rsid w:val="0022677B"/>
    <w:rsid w:val="0022683E"/>
    <w:rsid w:val="00236972"/>
    <w:rsid w:val="00240754"/>
    <w:rsid w:val="002414CF"/>
    <w:rsid w:val="002461F1"/>
    <w:rsid w:val="0024777D"/>
    <w:rsid w:val="0025011B"/>
    <w:rsid w:val="00252B6B"/>
    <w:rsid w:val="00254641"/>
    <w:rsid w:val="00257346"/>
    <w:rsid w:val="00265924"/>
    <w:rsid w:val="00267E3B"/>
    <w:rsid w:val="00267F95"/>
    <w:rsid w:val="0027206F"/>
    <w:rsid w:val="0028437F"/>
    <w:rsid w:val="00291C9E"/>
    <w:rsid w:val="002975E1"/>
    <w:rsid w:val="002A0EC5"/>
    <w:rsid w:val="002A2A8D"/>
    <w:rsid w:val="002A637A"/>
    <w:rsid w:val="002A64C4"/>
    <w:rsid w:val="002A7AD2"/>
    <w:rsid w:val="002B2562"/>
    <w:rsid w:val="002B4C6C"/>
    <w:rsid w:val="002B5F3F"/>
    <w:rsid w:val="002C3375"/>
    <w:rsid w:val="002C39C8"/>
    <w:rsid w:val="002D57BA"/>
    <w:rsid w:val="002E00D0"/>
    <w:rsid w:val="002E46AC"/>
    <w:rsid w:val="002E5FC4"/>
    <w:rsid w:val="002E7A7D"/>
    <w:rsid w:val="002F51DA"/>
    <w:rsid w:val="002F5256"/>
    <w:rsid w:val="00310322"/>
    <w:rsid w:val="00310B87"/>
    <w:rsid w:val="00312D54"/>
    <w:rsid w:val="00315399"/>
    <w:rsid w:val="00317134"/>
    <w:rsid w:val="0032190A"/>
    <w:rsid w:val="00322311"/>
    <w:rsid w:val="00324EC7"/>
    <w:rsid w:val="00325800"/>
    <w:rsid w:val="0033598E"/>
    <w:rsid w:val="0035156B"/>
    <w:rsid w:val="00354563"/>
    <w:rsid w:val="0036695B"/>
    <w:rsid w:val="00382BF5"/>
    <w:rsid w:val="00390A4B"/>
    <w:rsid w:val="003A4855"/>
    <w:rsid w:val="003A549B"/>
    <w:rsid w:val="003B3A64"/>
    <w:rsid w:val="003C0EF0"/>
    <w:rsid w:val="003D0E58"/>
    <w:rsid w:val="003D4C70"/>
    <w:rsid w:val="003D6840"/>
    <w:rsid w:val="003E24C5"/>
    <w:rsid w:val="003E5457"/>
    <w:rsid w:val="003E5AA6"/>
    <w:rsid w:val="003E7A5E"/>
    <w:rsid w:val="003F3089"/>
    <w:rsid w:val="003F3EFD"/>
    <w:rsid w:val="003F4FCA"/>
    <w:rsid w:val="00400263"/>
    <w:rsid w:val="004030C7"/>
    <w:rsid w:val="00407132"/>
    <w:rsid w:val="00407EAA"/>
    <w:rsid w:val="00410C48"/>
    <w:rsid w:val="004121E6"/>
    <w:rsid w:val="004125A2"/>
    <w:rsid w:val="00423E64"/>
    <w:rsid w:val="00423F50"/>
    <w:rsid w:val="004243C4"/>
    <w:rsid w:val="004275D2"/>
    <w:rsid w:val="00427CDC"/>
    <w:rsid w:val="00431730"/>
    <w:rsid w:val="0043232F"/>
    <w:rsid w:val="00441D69"/>
    <w:rsid w:val="0044654E"/>
    <w:rsid w:val="00446F45"/>
    <w:rsid w:val="00451004"/>
    <w:rsid w:val="004552B3"/>
    <w:rsid w:val="00456862"/>
    <w:rsid w:val="004678DB"/>
    <w:rsid w:val="00467AE8"/>
    <w:rsid w:val="00467F64"/>
    <w:rsid w:val="00472866"/>
    <w:rsid w:val="00473C05"/>
    <w:rsid w:val="004804B2"/>
    <w:rsid w:val="00481479"/>
    <w:rsid w:val="00481FB4"/>
    <w:rsid w:val="004847BA"/>
    <w:rsid w:val="004A3235"/>
    <w:rsid w:val="004A4027"/>
    <w:rsid w:val="004B04DB"/>
    <w:rsid w:val="004B76F1"/>
    <w:rsid w:val="004C4915"/>
    <w:rsid w:val="004C58C4"/>
    <w:rsid w:val="004C5AA1"/>
    <w:rsid w:val="004C66E9"/>
    <w:rsid w:val="004D117F"/>
    <w:rsid w:val="004D1DB1"/>
    <w:rsid w:val="004D3045"/>
    <w:rsid w:val="004D5888"/>
    <w:rsid w:val="004D6438"/>
    <w:rsid w:val="004E01A7"/>
    <w:rsid w:val="004E5F06"/>
    <w:rsid w:val="004E79CC"/>
    <w:rsid w:val="004E7B9F"/>
    <w:rsid w:val="005027F1"/>
    <w:rsid w:val="005031B9"/>
    <w:rsid w:val="00510872"/>
    <w:rsid w:val="00515ED0"/>
    <w:rsid w:val="005327F0"/>
    <w:rsid w:val="00532CCD"/>
    <w:rsid w:val="005362E8"/>
    <w:rsid w:val="00545498"/>
    <w:rsid w:val="00545C8D"/>
    <w:rsid w:val="0054621F"/>
    <w:rsid w:val="005476D6"/>
    <w:rsid w:val="0055380A"/>
    <w:rsid w:val="005540FA"/>
    <w:rsid w:val="005706E1"/>
    <w:rsid w:val="0057353E"/>
    <w:rsid w:val="00574808"/>
    <w:rsid w:val="00574AD2"/>
    <w:rsid w:val="00581E15"/>
    <w:rsid w:val="0058216D"/>
    <w:rsid w:val="0058314E"/>
    <w:rsid w:val="00585A83"/>
    <w:rsid w:val="00586742"/>
    <w:rsid w:val="005917C0"/>
    <w:rsid w:val="00591DAC"/>
    <w:rsid w:val="0059292C"/>
    <w:rsid w:val="005A36C8"/>
    <w:rsid w:val="005A4A67"/>
    <w:rsid w:val="005A52F1"/>
    <w:rsid w:val="005B0EC8"/>
    <w:rsid w:val="005B0F35"/>
    <w:rsid w:val="005B55FA"/>
    <w:rsid w:val="005C02D5"/>
    <w:rsid w:val="005C5331"/>
    <w:rsid w:val="005C646E"/>
    <w:rsid w:val="005D59EE"/>
    <w:rsid w:val="005E28B1"/>
    <w:rsid w:val="005E3607"/>
    <w:rsid w:val="005E3CE9"/>
    <w:rsid w:val="005E5BC9"/>
    <w:rsid w:val="005E731E"/>
    <w:rsid w:val="005F3D6D"/>
    <w:rsid w:val="005F4C68"/>
    <w:rsid w:val="006008D4"/>
    <w:rsid w:val="00606A28"/>
    <w:rsid w:val="00611B10"/>
    <w:rsid w:val="00613C4F"/>
    <w:rsid w:val="00620062"/>
    <w:rsid w:val="00627B1D"/>
    <w:rsid w:val="00631E8F"/>
    <w:rsid w:val="006346D0"/>
    <w:rsid w:val="00635A39"/>
    <w:rsid w:val="006379E2"/>
    <w:rsid w:val="006467BF"/>
    <w:rsid w:val="00646803"/>
    <w:rsid w:val="00647587"/>
    <w:rsid w:val="006523AD"/>
    <w:rsid w:val="00652DC9"/>
    <w:rsid w:val="006547B0"/>
    <w:rsid w:val="00654C10"/>
    <w:rsid w:val="00660ED4"/>
    <w:rsid w:val="00661A64"/>
    <w:rsid w:val="0066700E"/>
    <w:rsid w:val="00677DF1"/>
    <w:rsid w:val="0068255E"/>
    <w:rsid w:val="006837D1"/>
    <w:rsid w:val="00684428"/>
    <w:rsid w:val="00687B08"/>
    <w:rsid w:val="006913B7"/>
    <w:rsid w:val="00695D6A"/>
    <w:rsid w:val="006A528F"/>
    <w:rsid w:val="006B0ACF"/>
    <w:rsid w:val="006B4CCE"/>
    <w:rsid w:val="006B7FDA"/>
    <w:rsid w:val="006C2E84"/>
    <w:rsid w:val="006C6B10"/>
    <w:rsid w:val="006D0015"/>
    <w:rsid w:val="006D3FCD"/>
    <w:rsid w:val="006D796F"/>
    <w:rsid w:val="006E03AF"/>
    <w:rsid w:val="006E170C"/>
    <w:rsid w:val="006E2C92"/>
    <w:rsid w:val="006E3CCC"/>
    <w:rsid w:val="006E44F2"/>
    <w:rsid w:val="006F002F"/>
    <w:rsid w:val="006F0D9B"/>
    <w:rsid w:val="006F1CBE"/>
    <w:rsid w:val="006F71F0"/>
    <w:rsid w:val="00701EAD"/>
    <w:rsid w:val="0070488D"/>
    <w:rsid w:val="00714689"/>
    <w:rsid w:val="0071607E"/>
    <w:rsid w:val="00716F77"/>
    <w:rsid w:val="00721110"/>
    <w:rsid w:val="007229A6"/>
    <w:rsid w:val="00725E66"/>
    <w:rsid w:val="00726C30"/>
    <w:rsid w:val="00730E6E"/>
    <w:rsid w:val="00734B61"/>
    <w:rsid w:val="00736030"/>
    <w:rsid w:val="00737940"/>
    <w:rsid w:val="0075180A"/>
    <w:rsid w:val="00754328"/>
    <w:rsid w:val="007707DD"/>
    <w:rsid w:val="00777D7F"/>
    <w:rsid w:val="00783D94"/>
    <w:rsid w:val="00785628"/>
    <w:rsid w:val="0078662A"/>
    <w:rsid w:val="00787998"/>
    <w:rsid w:val="00795548"/>
    <w:rsid w:val="007A6F99"/>
    <w:rsid w:val="007B2730"/>
    <w:rsid w:val="007B2F5F"/>
    <w:rsid w:val="007B4DAC"/>
    <w:rsid w:val="007B5D06"/>
    <w:rsid w:val="007B64CF"/>
    <w:rsid w:val="007B6BA8"/>
    <w:rsid w:val="007B760E"/>
    <w:rsid w:val="007B78AC"/>
    <w:rsid w:val="007C2915"/>
    <w:rsid w:val="007C4885"/>
    <w:rsid w:val="007C7F38"/>
    <w:rsid w:val="007C7F46"/>
    <w:rsid w:val="007D5A3B"/>
    <w:rsid w:val="007D6826"/>
    <w:rsid w:val="007E0ECA"/>
    <w:rsid w:val="007E3C49"/>
    <w:rsid w:val="007F6B56"/>
    <w:rsid w:val="007F77CA"/>
    <w:rsid w:val="008055A3"/>
    <w:rsid w:val="008073A3"/>
    <w:rsid w:val="0080764B"/>
    <w:rsid w:val="00807FB8"/>
    <w:rsid w:val="00810B25"/>
    <w:rsid w:val="00810E4A"/>
    <w:rsid w:val="00812365"/>
    <w:rsid w:val="008167B7"/>
    <w:rsid w:val="008333F7"/>
    <w:rsid w:val="00835CFD"/>
    <w:rsid w:val="00841303"/>
    <w:rsid w:val="00843DE8"/>
    <w:rsid w:val="008465EC"/>
    <w:rsid w:val="00847F45"/>
    <w:rsid w:val="00850E2B"/>
    <w:rsid w:val="00856418"/>
    <w:rsid w:val="00862092"/>
    <w:rsid w:val="008622FB"/>
    <w:rsid w:val="00862A51"/>
    <w:rsid w:val="00865368"/>
    <w:rsid w:val="00867E9D"/>
    <w:rsid w:val="008823BE"/>
    <w:rsid w:val="00885045"/>
    <w:rsid w:val="008852FB"/>
    <w:rsid w:val="00885F91"/>
    <w:rsid w:val="0088678E"/>
    <w:rsid w:val="00886A25"/>
    <w:rsid w:val="00887F91"/>
    <w:rsid w:val="008901D6"/>
    <w:rsid w:val="008909A4"/>
    <w:rsid w:val="00891CCC"/>
    <w:rsid w:val="008935EB"/>
    <w:rsid w:val="00897133"/>
    <w:rsid w:val="008A0EEB"/>
    <w:rsid w:val="008A4466"/>
    <w:rsid w:val="008A6C0A"/>
    <w:rsid w:val="008A759D"/>
    <w:rsid w:val="008A76B9"/>
    <w:rsid w:val="008B305B"/>
    <w:rsid w:val="008B7108"/>
    <w:rsid w:val="008B7839"/>
    <w:rsid w:val="008C1835"/>
    <w:rsid w:val="008C5E3D"/>
    <w:rsid w:val="008C6AFB"/>
    <w:rsid w:val="008D75D0"/>
    <w:rsid w:val="008E3ED9"/>
    <w:rsid w:val="008E70A4"/>
    <w:rsid w:val="008E7DB9"/>
    <w:rsid w:val="008F47DB"/>
    <w:rsid w:val="008F5C80"/>
    <w:rsid w:val="00903911"/>
    <w:rsid w:val="009118E8"/>
    <w:rsid w:val="009122A9"/>
    <w:rsid w:val="00927B06"/>
    <w:rsid w:val="00932769"/>
    <w:rsid w:val="00935283"/>
    <w:rsid w:val="00937005"/>
    <w:rsid w:val="00944EB9"/>
    <w:rsid w:val="009505EF"/>
    <w:rsid w:val="00951102"/>
    <w:rsid w:val="0095700E"/>
    <w:rsid w:val="00960D6A"/>
    <w:rsid w:val="0096141F"/>
    <w:rsid w:val="00962A9C"/>
    <w:rsid w:val="00967E7E"/>
    <w:rsid w:val="00971F0B"/>
    <w:rsid w:val="00977153"/>
    <w:rsid w:val="00977971"/>
    <w:rsid w:val="00983AE0"/>
    <w:rsid w:val="00984E21"/>
    <w:rsid w:val="00987130"/>
    <w:rsid w:val="009954A4"/>
    <w:rsid w:val="009A1959"/>
    <w:rsid w:val="009A6071"/>
    <w:rsid w:val="009B6CBD"/>
    <w:rsid w:val="009B74CA"/>
    <w:rsid w:val="009C2689"/>
    <w:rsid w:val="009C43BF"/>
    <w:rsid w:val="009E1F28"/>
    <w:rsid w:val="009E2256"/>
    <w:rsid w:val="009E501E"/>
    <w:rsid w:val="009E7877"/>
    <w:rsid w:val="009F0397"/>
    <w:rsid w:val="009F385E"/>
    <w:rsid w:val="00A01419"/>
    <w:rsid w:val="00A01C66"/>
    <w:rsid w:val="00A0222E"/>
    <w:rsid w:val="00A03886"/>
    <w:rsid w:val="00A12005"/>
    <w:rsid w:val="00A25884"/>
    <w:rsid w:val="00A428EE"/>
    <w:rsid w:val="00A43529"/>
    <w:rsid w:val="00A45DA8"/>
    <w:rsid w:val="00A57A4F"/>
    <w:rsid w:val="00A57D3E"/>
    <w:rsid w:val="00A635C7"/>
    <w:rsid w:val="00A64499"/>
    <w:rsid w:val="00A65C3B"/>
    <w:rsid w:val="00A66CC4"/>
    <w:rsid w:val="00A67138"/>
    <w:rsid w:val="00A7394F"/>
    <w:rsid w:val="00A75EF0"/>
    <w:rsid w:val="00A761D2"/>
    <w:rsid w:val="00A80257"/>
    <w:rsid w:val="00A8260A"/>
    <w:rsid w:val="00A838C6"/>
    <w:rsid w:val="00A85E9B"/>
    <w:rsid w:val="00A86022"/>
    <w:rsid w:val="00A8747F"/>
    <w:rsid w:val="00A9638B"/>
    <w:rsid w:val="00AA06FB"/>
    <w:rsid w:val="00AA2BF2"/>
    <w:rsid w:val="00AB7165"/>
    <w:rsid w:val="00AC2092"/>
    <w:rsid w:val="00AC361F"/>
    <w:rsid w:val="00AC6667"/>
    <w:rsid w:val="00AD21AD"/>
    <w:rsid w:val="00AD53B4"/>
    <w:rsid w:val="00AE08A8"/>
    <w:rsid w:val="00AE27F5"/>
    <w:rsid w:val="00AE4A29"/>
    <w:rsid w:val="00AE6318"/>
    <w:rsid w:val="00AF0213"/>
    <w:rsid w:val="00B1298E"/>
    <w:rsid w:val="00B15AAF"/>
    <w:rsid w:val="00B20FD6"/>
    <w:rsid w:val="00B326A6"/>
    <w:rsid w:val="00B36831"/>
    <w:rsid w:val="00B4587C"/>
    <w:rsid w:val="00B4619F"/>
    <w:rsid w:val="00B50472"/>
    <w:rsid w:val="00B507F4"/>
    <w:rsid w:val="00B72CC5"/>
    <w:rsid w:val="00B762C8"/>
    <w:rsid w:val="00B7655C"/>
    <w:rsid w:val="00B76837"/>
    <w:rsid w:val="00B85902"/>
    <w:rsid w:val="00B8789E"/>
    <w:rsid w:val="00B9484E"/>
    <w:rsid w:val="00B957FD"/>
    <w:rsid w:val="00BA1507"/>
    <w:rsid w:val="00BA59CD"/>
    <w:rsid w:val="00BA60FE"/>
    <w:rsid w:val="00BB074B"/>
    <w:rsid w:val="00BB0D66"/>
    <w:rsid w:val="00BB461D"/>
    <w:rsid w:val="00BC11E0"/>
    <w:rsid w:val="00BC14EF"/>
    <w:rsid w:val="00BC16F8"/>
    <w:rsid w:val="00BC451E"/>
    <w:rsid w:val="00BC4F46"/>
    <w:rsid w:val="00BE3F42"/>
    <w:rsid w:val="00BE6C2E"/>
    <w:rsid w:val="00BF03B5"/>
    <w:rsid w:val="00BF16C7"/>
    <w:rsid w:val="00BF4E33"/>
    <w:rsid w:val="00BF526E"/>
    <w:rsid w:val="00C04D98"/>
    <w:rsid w:val="00C07715"/>
    <w:rsid w:val="00C12C23"/>
    <w:rsid w:val="00C15C14"/>
    <w:rsid w:val="00C21639"/>
    <w:rsid w:val="00C21C96"/>
    <w:rsid w:val="00C235F8"/>
    <w:rsid w:val="00C23F82"/>
    <w:rsid w:val="00C249C7"/>
    <w:rsid w:val="00C2791E"/>
    <w:rsid w:val="00C30900"/>
    <w:rsid w:val="00C326D9"/>
    <w:rsid w:val="00C35837"/>
    <w:rsid w:val="00C363A1"/>
    <w:rsid w:val="00C36903"/>
    <w:rsid w:val="00C37C08"/>
    <w:rsid w:val="00C445E5"/>
    <w:rsid w:val="00C46A3E"/>
    <w:rsid w:val="00C46E09"/>
    <w:rsid w:val="00C47A3E"/>
    <w:rsid w:val="00C5486D"/>
    <w:rsid w:val="00C553A1"/>
    <w:rsid w:val="00C55CDA"/>
    <w:rsid w:val="00C57452"/>
    <w:rsid w:val="00C60951"/>
    <w:rsid w:val="00C638BC"/>
    <w:rsid w:val="00C640D3"/>
    <w:rsid w:val="00C642A5"/>
    <w:rsid w:val="00C71406"/>
    <w:rsid w:val="00C71644"/>
    <w:rsid w:val="00C7581F"/>
    <w:rsid w:val="00CA0877"/>
    <w:rsid w:val="00CA266F"/>
    <w:rsid w:val="00CB0B6A"/>
    <w:rsid w:val="00CB1747"/>
    <w:rsid w:val="00CC10B9"/>
    <w:rsid w:val="00CC501D"/>
    <w:rsid w:val="00CD5CA5"/>
    <w:rsid w:val="00CD6A25"/>
    <w:rsid w:val="00CE0BEF"/>
    <w:rsid w:val="00CE345B"/>
    <w:rsid w:val="00CF055E"/>
    <w:rsid w:val="00CF1ACB"/>
    <w:rsid w:val="00CF256F"/>
    <w:rsid w:val="00CF46F3"/>
    <w:rsid w:val="00CF4BC9"/>
    <w:rsid w:val="00CF4FD0"/>
    <w:rsid w:val="00CF6A24"/>
    <w:rsid w:val="00CF6AC0"/>
    <w:rsid w:val="00D02E87"/>
    <w:rsid w:val="00D066AE"/>
    <w:rsid w:val="00D06C5C"/>
    <w:rsid w:val="00D105AD"/>
    <w:rsid w:val="00D112C2"/>
    <w:rsid w:val="00D15128"/>
    <w:rsid w:val="00D166DF"/>
    <w:rsid w:val="00D203CD"/>
    <w:rsid w:val="00D211F0"/>
    <w:rsid w:val="00D246D2"/>
    <w:rsid w:val="00D42788"/>
    <w:rsid w:val="00D5119D"/>
    <w:rsid w:val="00D565EF"/>
    <w:rsid w:val="00D56744"/>
    <w:rsid w:val="00D65385"/>
    <w:rsid w:val="00D73344"/>
    <w:rsid w:val="00D73E0E"/>
    <w:rsid w:val="00D7649F"/>
    <w:rsid w:val="00D805AC"/>
    <w:rsid w:val="00D81181"/>
    <w:rsid w:val="00D81FA1"/>
    <w:rsid w:val="00D877F7"/>
    <w:rsid w:val="00D95424"/>
    <w:rsid w:val="00DA4499"/>
    <w:rsid w:val="00DA4C9C"/>
    <w:rsid w:val="00DA4D49"/>
    <w:rsid w:val="00DB0BF5"/>
    <w:rsid w:val="00DB49B0"/>
    <w:rsid w:val="00DC2528"/>
    <w:rsid w:val="00DC3405"/>
    <w:rsid w:val="00DD1D86"/>
    <w:rsid w:val="00DD2A86"/>
    <w:rsid w:val="00DE0BE1"/>
    <w:rsid w:val="00DE6153"/>
    <w:rsid w:val="00DF191F"/>
    <w:rsid w:val="00DF3BE8"/>
    <w:rsid w:val="00E028E1"/>
    <w:rsid w:val="00E02D9D"/>
    <w:rsid w:val="00E0533B"/>
    <w:rsid w:val="00E1286B"/>
    <w:rsid w:val="00E1532F"/>
    <w:rsid w:val="00E156F7"/>
    <w:rsid w:val="00E2322D"/>
    <w:rsid w:val="00E2344C"/>
    <w:rsid w:val="00E23B9F"/>
    <w:rsid w:val="00E24FD5"/>
    <w:rsid w:val="00E256DA"/>
    <w:rsid w:val="00E25CB0"/>
    <w:rsid w:val="00E27113"/>
    <w:rsid w:val="00E34E0B"/>
    <w:rsid w:val="00E35DAB"/>
    <w:rsid w:val="00E42839"/>
    <w:rsid w:val="00E46CCA"/>
    <w:rsid w:val="00E47754"/>
    <w:rsid w:val="00E54DD2"/>
    <w:rsid w:val="00E57093"/>
    <w:rsid w:val="00E63796"/>
    <w:rsid w:val="00E67795"/>
    <w:rsid w:val="00E7266C"/>
    <w:rsid w:val="00E77FB7"/>
    <w:rsid w:val="00E84744"/>
    <w:rsid w:val="00E927E2"/>
    <w:rsid w:val="00E92E77"/>
    <w:rsid w:val="00E9363F"/>
    <w:rsid w:val="00E940F3"/>
    <w:rsid w:val="00E94E14"/>
    <w:rsid w:val="00EA3528"/>
    <w:rsid w:val="00EA3BDE"/>
    <w:rsid w:val="00EA4A4A"/>
    <w:rsid w:val="00EA57B9"/>
    <w:rsid w:val="00EA64AF"/>
    <w:rsid w:val="00EB11B9"/>
    <w:rsid w:val="00EB16CE"/>
    <w:rsid w:val="00EB1E87"/>
    <w:rsid w:val="00EB20E4"/>
    <w:rsid w:val="00EB41B9"/>
    <w:rsid w:val="00EB562F"/>
    <w:rsid w:val="00EB65D3"/>
    <w:rsid w:val="00EC0255"/>
    <w:rsid w:val="00EC0437"/>
    <w:rsid w:val="00EC6345"/>
    <w:rsid w:val="00ED0553"/>
    <w:rsid w:val="00ED0839"/>
    <w:rsid w:val="00ED696F"/>
    <w:rsid w:val="00ED70F7"/>
    <w:rsid w:val="00ED7B01"/>
    <w:rsid w:val="00EE60DC"/>
    <w:rsid w:val="00EE6362"/>
    <w:rsid w:val="00EF37E4"/>
    <w:rsid w:val="00EF406C"/>
    <w:rsid w:val="00EF6B7C"/>
    <w:rsid w:val="00EF78BA"/>
    <w:rsid w:val="00F10532"/>
    <w:rsid w:val="00F15D2A"/>
    <w:rsid w:val="00F21B42"/>
    <w:rsid w:val="00F22B7E"/>
    <w:rsid w:val="00F26D4E"/>
    <w:rsid w:val="00F27F22"/>
    <w:rsid w:val="00F34F1D"/>
    <w:rsid w:val="00F35203"/>
    <w:rsid w:val="00F4035B"/>
    <w:rsid w:val="00F40DDF"/>
    <w:rsid w:val="00F4327D"/>
    <w:rsid w:val="00F47B79"/>
    <w:rsid w:val="00F5012A"/>
    <w:rsid w:val="00F51F18"/>
    <w:rsid w:val="00F52CB5"/>
    <w:rsid w:val="00F52E2F"/>
    <w:rsid w:val="00F54DD8"/>
    <w:rsid w:val="00F6082E"/>
    <w:rsid w:val="00F67F6F"/>
    <w:rsid w:val="00F709E0"/>
    <w:rsid w:val="00F71DF9"/>
    <w:rsid w:val="00F819E2"/>
    <w:rsid w:val="00F91BD8"/>
    <w:rsid w:val="00F91F26"/>
    <w:rsid w:val="00F92456"/>
    <w:rsid w:val="00FA0BEF"/>
    <w:rsid w:val="00FA2A8B"/>
    <w:rsid w:val="00FA3808"/>
    <w:rsid w:val="00FA6842"/>
    <w:rsid w:val="00FB1955"/>
    <w:rsid w:val="00FB4F74"/>
    <w:rsid w:val="00FC13CC"/>
    <w:rsid w:val="00FC1BBE"/>
    <w:rsid w:val="00FC37B7"/>
    <w:rsid w:val="00FC3D8B"/>
    <w:rsid w:val="00FC4A47"/>
    <w:rsid w:val="00FC613D"/>
    <w:rsid w:val="00FC7C33"/>
    <w:rsid w:val="00FD56D5"/>
    <w:rsid w:val="00FE06D8"/>
    <w:rsid w:val="00FE18B7"/>
    <w:rsid w:val="00FE1A11"/>
    <w:rsid w:val="00FF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5:chartTrackingRefBased/>
  <w15:docId w15:val="{EEF3C6D6-B0D8-4EA7-AFF6-E4F46D4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191F"/>
    <w:rPr>
      <w:sz w:val="24"/>
      <w:szCs w:val="24"/>
    </w:rPr>
  </w:style>
  <w:style w:type="paragraph" w:styleId="Nagwek1">
    <w:name w:val="heading 1"/>
    <w:basedOn w:val="Normalny"/>
    <w:next w:val="Nagwek2"/>
    <w:autoRedefine/>
    <w:qFormat/>
    <w:pPr>
      <w:numPr>
        <w:numId w:val="9"/>
      </w:numPr>
      <w:tabs>
        <w:tab w:val="clear" w:pos="432"/>
        <w:tab w:val="num" w:pos="540"/>
      </w:tabs>
      <w:spacing w:before="360" w:after="120"/>
      <w:ind w:left="540" w:hanging="540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autoRedefine/>
    <w:qFormat/>
    <w:pPr>
      <w:tabs>
        <w:tab w:val="num" w:pos="900"/>
      </w:tabs>
      <w:ind w:left="578"/>
      <w:jc w:val="both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qFormat/>
    <w:pPr>
      <w:numPr>
        <w:numId w:val="16"/>
      </w:numPr>
      <w:tabs>
        <w:tab w:val="left" w:pos="3852"/>
      </w:tabs>
      <w:spacing w:before="60" w:after="120"/>
      <w:jc w:val="both"/>
      <w:outlineLvl w:val="2"/>
    </w:pPr>
  </w:style>
  <w:style w:type="paragraph" w:styleId="Nagwek4">
    <w:name w:val="heading 4"/>
    <w:basedOn w:val="Normalny"/>
    <w:autoRedefine/>
    <w:qFormat/>
    <w:pPr>
      <w:keepNext/>
      <w:numPr>
        <w:ilvl w:val="3"/>
        <w:numId w:val="9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9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autoRedefine/>
    <w:semiHidden/>
    <w:pPr>
      <w:numPr>
        <w:numId w:val="19"/>
      </w:numPr>
    </w:p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rsid w:val="00AC3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574AD2"/>
    <w:rPr>
      <w:sz w:val="24"/>
      <w:szCs w:val="24"/>
    </w:rPr>
  </w:style>
  <w:style w:type="character" w:customStyle="1" w:styleId="FontStyle64">
    <w:name w:val="Font Style64"/>
    <w:uiPriority w:val="99"/>
    <w:rsid w:val="0057353E"/>
    <w:rPr>
      <w:rFonts w:ascii="Times New Roman" w:hAnsi="Times New Roman" w:cs="Times New Roman"/>
      <w:sz w:val="22"/>
      <w:szCs w:val="22"/>
    </w:r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nhideWhenUsed/>
    <w:rsid w:val="000016E6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rsid w:val="000016E6"/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0016E6"/>
    <w:rPr>
      <w:vertAlign w:val="superscript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841303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ZnakZnakZnakZnak">
    <w:name w:val="Znak Znak Znak Znak"/>
    <w:basedOn w:val="Normalny"/>
    <w:rsid w:val="00D211F0"/>
    <w:pPr>
      <w:spacing w:line="360" w:lineRule="atLeast"/>
      <w:jc w:val="both"/>
    </w:pPr>
    <w:rPr>
      <w:szCs w:val="20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8A76B9"/>
    <w:rPr>
      <w:lang w:eastAsia="ar-SA"/>
    </w:rPr>
  </w:style>
  <w:style w:type="character" w:styleId="Odwoaniedokomentarza">
    <w:name w:val="annotation reference"/>
    <w:uiPriority w:val="99"/>
    <w:semiHidden/>
    <w:unhideWhenUsed/>
    <w:rsid w:val="00C714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14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140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14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1406"/>
    <w:rPr>
      <w:b/>
      <w:bCs/>
    </w:rPr>
  </w:style>
  <w:style w:type="character" w:styleId="Hipercze">
    <w:name w:val="Hyperlink"/>
    <w:uiPriority w:val="99"/>
    <w:unhideWhenUsed/>
    <w:rsid w:val="00400263"/>
    <w:rPr>
      <w:color w:val="0000FF"/>
      <w:u w:val="single"/>
    </w:rPr>
  </w:style>
  <w:style w:type="character" w:customStyle="1" w:styleId="Inne">
    <w:name w:val="Inne_"/>
    <w:link w:val="Inne0"/>
    <w:rsid w:val="00A9638B"/>
    <w:rPr>
      <w:rFonts w:ascii="Arial" w:eastAsia="Arial" w:hAnsi="Arial" w:cs="Arial"/>
    </w:rPr>
  </w:style>
  <w:style w:type="paragraph" w:customStyle="1" w:styleId="Inne0">
    <w:name w:val="Inne"/>
    <w:basedOn w:val="Normalny"/>
    <w:link w:val="Inne"/>
    <w:rsid w:val="00A9638B"/>
    <w:pPr>
      <w:widowControl w:val="0"/>
    </w:pPr>
    <w:rPr>
      <w:rFonts w:ascii="Arial" w:eastAsia="Arial" w:hAnsi="Arial" w:cs="Arial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7C7F3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semiHidden/>
    <w:rsid w:val="00A428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1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40B47-2295-4655-9C04-F9247FCE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594</Words>
  <Characters>3673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2 do SIWZ</vt:lpstr>
      <vt:lpstr>Załącznik nr 2 do SIWZ</vt:lpstr>
    </vt:vector>
  </TitlesOfParts>
  <Company>DGLP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Piotr Szulc</dc:creator>
  <cp:keywords/>
  <dc:description/>
  <cp:lastModifiedBy>Karol Płociszko</cp:lastModifiedBy>
  <cp:revision>3</cp:revision>
  <cp:lastPrinted>2025-03-26T10:26:00Z</cp:lastPrinted>
  <dcterms:created xsi:type="dcterms:W3CDTF">2025-03-26T10:25:00Z</dcterms:created>
  <dcterms:modified xsi:type="dcterms:W3CDTF">2025-03-26T10:27:00Z</dcterms:modified>
</cp:coreProperties>
</file>